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C7FB4" w14:textId="7DD1C6E7" w:rsidR="008F1816" w:rsidRPr="002E53E7" w:rsidRDefault="00443488" w:rsidP="008F181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2442361" wp14:editId="40184311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C060B" w14:textId="77777777" w:rsidR="008F1816" w:rsidRPr="00163615" w:rsidRDefault="008F1816" w:rsidP="008F181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62A08BD1" w14:textId="77777777" w:rsidR="008F1816" w:rsidRPr="002E53E7" w:rsidRDefault="008F1816" w:rsidP="008F1816"/>
    <w:p w14:paraId="4420B721" w14:textId="77777777" w:rsidR="008F1816" w:rsidRPr="002E53E7" w:rsidRDefault="008F1816" w:rsidP="008F1816">
      <w:pPr>
        <w:tabs>
          <w:tab w:val="left" w:pos="6315"/>
        </w:tabs>
        <w:ind w:left="5529"/>
      </w:pPr>
    </w:p>
    <w:p w14:paraId="361E3D8A" w14:textId="77777777" w:rsidR="008F1816" w:rsidRPr="002E53E7" w:rsidRDefault="008F1816" w:rsidP="008F1816">
      <w:pPr>
        <w:tabs>
          <w:tab w:val="left" w:pos="6315"/>
        </w:tabs>
      </w:pPr>
    </w:p>
    <w:p w14:paraId="417426C0" w14:textId="77777777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1FFF6BCB" w14:textId="77777777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24D70EA2" w14:textId="072DC50F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2E7F5D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959260E" w14:textId="77777777" w:rsidR="005E03B7" w:rsidRDefault="005E03B7" w:rsidP="005E03B7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5B61D33C" w14:textId="77777777" w:rsidR="00AF15DC" w:rsidRDefault="00AF15DC" w:rsidP="008F1816">
      <w:pPr>
        <w:tabs>
          <w:tab w:val="left" w:pos="6315"/>
        </w:tabs>
        <w:jc w:val="center"/>
        <w:rPr>
          <w:sz w:val="36"/>
          <w:szCs w:val="32"/>
        </w:rPr>
      </w:pPr>
    </w:p>
    <w:p w14:paraId="19F6CEE0" w14:textId="77777777" w:rsidR="008F1816" w:rsidRPr="002E53E7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24B56613" w14:textId="64DED230" w:rsidR="008F1816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</w:p>
    <w:p w14:paraId="533255E0" w14:textId="77777777" w:rsidR="008F1816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</w:t>
      </w:r>
      <w:bookmarkStart w:id="0" w:name="_Hlk81908410"/>
      <w:r w:rsidRPr="002E53E7">
        <w:t>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57D9D642" w14:textId="77777777" w:rsidR="005A34DF" w:rsidRDefault="005A34DF" w:rsidP="002B4EF6">
      <w:pPr>
        <w:tabs>
          <w:tab w:val="left" w:pos="2955"/>
        </w:tabs>
        <w:jc w:val="center"/>
      </w:pPr>
    </w:p>
    <w:p w14:paraId="06CB5B79" w14:textId="77777777" w:rsidR="00DA5798" w:rsidRDefault="00DA5798" w:rsidP="002B4EF6">
      <w:pPr>
        <w:tabs>
          <w:tab w:val="left" w:pos="2955"/>
        </w:tabs>
        <w:jc w:val="center"/>
      </w:pPr>
    </w:p>
    <w:p w14:paraId="6466B7E7" w14:textId="77777777" w:rsidR="00DA5798" w:rsidRDefault="00DA5798" w:rsidP="002B4EF6">
      <w:pPr>
        <w:tabs>
          <w:tab w:val="left" w:pos="2955"/>
        </w:tabs>
        <w:jc w:val="center"/>
      </w:pPr>
    </w:p>
    <w:p w14:paraId="3AFAE0D4" w14:textId="1759D78B" w:rsidR="00DA5798" w:rsidRDefault="00DA5798" w:rsidP="002B4EF6">
      <w:pPr>
        <w:tabs>
          <w:tab w:val="left" w:pos="2955"/>
        </w:tabs>
        <w:jc w:val="center"/>
      </w:pPr>
    </w:p>
    <w:p w14:paraId="6CAEAD03" w14:textId="04302ACE" w:rsidR="00DA5798" w:rsidRDefault="00DA5798" w:rsidP="002B4EF6">
      <w:pPr>
        <w:tabs>
          <w:tab w:val="left" w:pos="2955"/>
        </w:tabs>
        <w:jc w:val="center"/>
      </w:pPr>
    </w:p>
    <w:p w14:paraId="46E6C4BA" w14:textId="1E15EDA3" w:rsidR="00DA5798" w:rsidRDefault="00DA5798" w:rsidP="002B4EF6">
      <w:pPr>
        <w:tabs>
          <w:tab w:val="left" w:pos="2955"/>
        </w:tabs>
        <w:jc w:val="center"/>
      </w:pPr>
    </w:p>
    <w:p w14:paraId="4A4A466E" w14:textId="1E7CB6FD" w:rsidR="00DA5798" w:rsidRDefault="00DA5798" w:rsidP="002B4EF6">
      <w:pPr>
        <w:tabs>
          <w:tab w:val="left" w:pos="2955"/>
        </w:tabs>
        <w:jc w:val="center"/>
      </w:pPr>
    </w:p>
    <w:p w14:paraId="3184D743" w14:textId="5042E687" w:rsidR="00DA5798" w:rsidRDefault="00DA5798" w:rsidP="002B4EF6">
      <w:pPr>
        <w:tabs>
          <w:tab w:val="left" w:pos="2955"/>
        </w:tabs>
        <w:jc w:val="center"/>
      </w:pPr>
    </w:p>
    <w:p w14:paraId="3192A3EF" w14:textId="77777777" w:rsidR="00DA5798" w:rsidRDefault="00DA5798" w:rsidP="002B4EF6">
      <w:pPr>
        <w:tabs>
          <w:tab w:val="left" w:pos="2955"/>
        </w:tabs>
        <w:jc w:val="center"/>
      </w:pPr>
    </w:p>
    <w:p w14:paraId="3FC0CE46" w14:textId="77777777" w:rsidR="00DA5798" w:rsidRDefault="00DA5798" w:rsidP="002B4EF6">
      <w:pPr>
        <w:tabs>
          <w:tab w:val="left" w:pos="2955"/>
        </w:tabs>
        <w:jc w:val="center"/>
      </w:pPr>
    </w:p>
    <w:p w14:paraId="02F915F9" w14:textId="77777777" w:rsidR="00DA5798" w:rsidRDefault="00DA5798" w:rsidP="002B4EF6">
      <w:pPr>
        <w:tabs>
          <w:tab w:val="left" w:pos="2955"/>
        </w:tabs>
        <w:jc w:val="center"/>
      </w:pPr>
    </w:p>
    <w:p w14:paraId="4F198867" w14:textId="77777777" w:rsidR="00DA5798" w:rsidRDefault="00DA5798" w:rsidP="002B4EF6">
      <w:pPr>
        <w:tabs>
          <w:tab w:val="left" w:pos="2955"/>
        </w:tabs>
        <w:jc w:val="center"/>
      </w:pPr>
    </w:p>
    <w:p w14:paraId="12F4CAAB" w14:textId="77777777" w:rsidR="00DA5798" w:rsidRDefault="00DA5798" w:rsidP="002B4EF6">
      <w:pPr>
        <w:tabs>
          <w:tab w:val="left" w:pos="2955"/>
        </w:tabs>
        <w:jc w:val="center"/>
      </w:pPr>
    </w:p>
    <w:p w14:paraId="7D70D550" w14:textId="77777777" w:rsidR="00DA5798" w:rsidRDefault="00DA5798" w:rsidP="002B4EF6">
      <w:pPr>
        <w:tabs>
          <w:tab w:val="left" w:pos="2955"/>
        </w:tabs>
        <w:jc w:val="center"/>
      </w:pPr>
    </w:p>
    <w:p w14:paraId="606E52FB" w14:textId="77777777" w:rsidR="00DA5798" w:rsidRDefault="00DA5798" w:rsidP="002B4EF6">
      <w:pPr>
        <w:tabs>
          <w:tab w:val="left" w:pos="2955"/>
        </w:tabs>
        <w:jc w:val="center"/>
      </w:pPr>
    </w:p>
    <w:p w14:paraId="53297E59" w14:textId="77777777" w:rsidR="00DA5798" w:rsidRDefault="00DA5798" w:rsidP="002B4EF6">
      <w:pPr>
        <w:tabs>
          <w:tab w:val="left" w:pos="2955"/>
        </w:tabs>
        <w:jc w:val="center"/>
      </w:pPr>
    </w:p>
    <w:p w14:paraId="49F1C980" w14:textId="77777777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lastRenderedPageBreak/>
        <w:t xml:space="preserve">СХЕМА ТЕПЛОСНАБЖЕНИЯ </w:t>
      </w:r>
    </w:p>
    <w:p w14:paraId="5BCC04CC" w14:textId="77777777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3CE0E305" w14:textId="5CF8CA6E" w:rsidR="005E03B7" w:rsidRDefault="005E03B7" w:rsidP="005E03B7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230CBA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1A7219A6" w14:textId="77777777" w:rsidR="005E03B7" w:rsidRDefault="005E03B7" w:rsidP="005E03B7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6B95B07C" w14:textId="77777777" w:rsidR="00DA5798" w:rsidRDefault="00DA5798" w:rsidP="00DA5798">
      <w:pPr>
        <w:tabs>
          <w:tab w:val="left" w:pos="6315"/>
        </w:tabs>
        <w:jc w:val="center"/>
        <w:rPr>
          <w:sz w:val="36"/>
          <w:szCs w:val="32"/>
        </w:rPr>
      </w:pPr>
    </w:p>
    <w:p w14:paraId="68A085EC" w14:textId="77777777" w:rsidR="00DA5798" w:rsidRPr="002E53E7" w:rsidRDefault="00DA5798" w:rsidP="00DA5798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713E98C1" w14:textId="77777777" w:rsidR="00DA5798" w:rsidRDefault="00DA5798" w:rsidP="00DA5798">
      <w:pPr>
        <w:tabs>
          <w:tab w:val="left" w:pos="6315"/>
        </w:tabs>
        <w:jc w:val="center"/>
        <w:rPr>
          <w:sz w:val="36"/>
          <w:szCs w:val="36"/>
        </w:rPr>
      </w:pPr>
    </w:p>
    <w:p w14:paraId="09772525" w14:textId="77777777" w:rsidR="00DA5798" w:rsidRDefault="00DA5798" w:rsidP="00DA5798">
      <w:pPr>
        <w:tabs>
          <w:tab w:val="left" w:pos="6315"/>
        </w:tabs>
        <w:jc w:val="center"/>
        <w:rPr>
          <w:sz w:val="36"/>
          <w:szCs w:val="36"/>
        </w:rPr>
      </w:pPr>
    </w:p>
    <w:p w14:paraId="3AD8A7D3" w14:textId="77777777" w:rsidR="00DA5798" w:rsidRDefault="00DA5798" w:rsidP="00DA5798">
      <w:pPr>
        <w:tabs>
          <w:tab w:val="left" w:pos="6315"/>
        </w:tabs>
        <w:suppressAutoHyphens/>
        <w:jc w:val="center"/>
        <w:rPr>
          <w:sz w:val="36"/>
          <w:szCs w:val="36"/>
        </w:rPr>
      </w:pPr>
      <w:r w:rsidRPr="00510679">
        <w:rPr>
          <w:sz w:val="36"/>
          <w:szCs w:val="36"/>
        </w:rPr>
        <w:t xml:space="preserve">КНИГА </w:t>
      </w:r>
      <w:r>
        <w:rPr>
          <w:sz w:val="36"/>
          <w:szCs w:val="36"/>
        </w:rPr>
        <w:t>4</w:t>
      </w:r>
      <w:r w:rsidRPr="00510679">
        <w:rPr>
          <w:sz w:val="36"/>
          <w:szCs w:val="36"/>
        </w:rPr>
        <w:t xml:space="preserve">. </w:t>
      </w:r>
      <w:r w:rsidRPr="00114C78">
        <w:rPr>
          <w:color w:val="000000" w:themeColor="text1"/>
          <w:sz w:val="36"/>
          <w:szCs w:val="36"/>
        </w:rPr>
        <w:t>СУЩЕСТВУЮЩИЕ И ПЕРСПЕКТИВНЫЕ БАЛАНСЫ ТЕПЛОВОЙ МОЩНОСТИ ИСТОЧНИКОВ ТЕПЛОВОЙ ЭНЕРГИИ И ТЕПЛОВОЙ НАГРУЗКИ ПОТРЕБИТЕЛЕЙ</w:t>
      </w:r>
    </w:p>
    <w:p w14:paraId="6C035672" w14:textId="03724E10" w:rsidR="00DA5798" w:rsidRDefault="00DA5798" w:rsidP="002B4EF6">
      <w:pPr>
        <w:tabs>
          <w:tab w:val="left" w:pos="2955"/>
        </w:tabs>
        <w:jc w:val="center"/>
        <w:sectPr w:rsidR="00DA5798" w:rsidSect="00C3340B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3AA640DF" w14:textId="106C46F4" w:rsidR="00DA5798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69108206" w:history="1">
        <w:r w:rsidR="00DA5798" w:rsidRPr="00BC729F">
          <w:rPr>
            <w:rStyle w:val="affd"/>
            <w:noProof/>
          </w:rPr>
          <w:t>4</w:t>
        </w:r>
        <w:r w:rsidR="00DA579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ГЛАВА. СУЩЕСТВУЮЩИЕ И ПЕРСПЕКТИВНЫЕ БАЛАНСЫ ТЕПЛОВОЙ МОЩНОСТИ ИСТОЧНИКОВ ТЕПЛОВОЙ ЭНЕРГИИ И ТЕПЛОВОЙ НАГРУЗКИ ПОТРЕБИТЕЛЕЙ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_Toc169108206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4</w:t>
        </w:r>
        <w:r w:rsidR="00DA5798">
          <w:rPr>
            <w:noProof/>
            <w:webHidden/>
          </w:rPr>
          <w:fldChar w:fldCharType="end"/>
        </w:r>
      </w:hyperlink>
    </w:p>
    <w:p w14:paraId="1713829B" w14:textId="5E45CEAB" w:rsidR="00DA5798" w:rsidRDefault="000A0CD5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08207" w:history="1">
        <w:r w:rsidR="00DA5798" w:rsidRPr="00BC729F">
          <w:rPr>
            <w:rStyle w:val="affd"/>
            <w:noProof/>
          </w:rPr>
          <w:t>4.1</w:t>
        </w:r>
        <w:r w:rsidR="00DA579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опре-делением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_Toc169108207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4</w:t>
        </w:r>
        <w:r w:rsidR="00DA5798">
          <w:rPr>
            <w:noProof/>
            <w:webHidden/>
          </w:rPr>
          <w:fldChar w:fldCharType="end"/>
        </w:r>
      </w:hyperlink>
    </w:p>
    <w:p w14:paraId="628634BF" w14:textId="6EE0D835" w:rsidR="00DA5798" w:rsidRDefault="000A0CD5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08208" w:history="1">
        <w:r w:rsidR="00DA5798" w:rsidRPr="00BC729F">
          <w:rPr>
            <w:rStyle w:val="affd"/>
            <w:noProof/>
          </w:rPr>
          <w:t>4.2</w:t>
        </w:r>
        <w:r w:rsidR="00DA579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теловой энергии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_Toc169108208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14</w:t>
        </w:r>
        <w:r w:rsidR="00DA5798">
          <w:rPr>
            <w:noProof/>
            <w:webHidden/>
          </w:rPr>
          <w:fldChar w:fldCharType="end"/>
        </w:r>
      </w:hyperlink>
    </w:p>
    <w:p w14:paraId="51A26551" w14:textId="427ECAE4" w:rsidR="00DA5798" w:rsidRDefault="000A0CD5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08209" w:history="1">
        <w:r w:rsidR="00DA5798" w:rsidRPr="00BC729F">
          <w:rPr>
            <w:rStyle w:val="affd"/>
            <w:noProof/>
          </w:rPr>
          <w:t>4.3</w:t>
        </w:r>
        <w:r w:rsidR="00DA579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_Toc169108209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14</w:t>
        </w:r>
        <w:r w:rsidR="00DA5798">
          <w:rPr>
            <w:noProof/>
            <w:webHidden/>
          </w:rPr>
          <w:fldChar w:fldCharType="end"/>
        </w:r>
      </w:hyperlink>
    </w:p>
    <w:p w14:paraId="5E15BDC6" w14:textId="7B92EA86" w:rsidR="00DA5798" w:rsidRDefault="000A0CD5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08210" w:history="1">
        <w:r w:rsidR="00DA5798" w:rsidRPr="00BC729F">
          <w:rPr>
            <w:rStyle w:val="affd"/>
            <w:noProof/>
          </w:rPr>
          <w:t>4.4</w:t>
        </w:r>
        <w:r w:rsidR="00DA579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_Toc169108210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24</w:t>
        </w:r>
        <w:r w:rsidR="00DA5798">
          <w:rPr>
            <w:noProof/>
            <w:webHidden/>
          </w:rPr>
          <w:fldChar w:fldCharType="end"/>
        </w:r>
      </w:hyperlink>
    </w:p>
    <w:p w14:paraId="031E3D9C" w14:textId="71B9D442" w:rsidR="00DA5798" w:rsidRDefault="000A0CD5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08211" w:history="1">
        <w:r w:rsidR="00DA5798" w:rsidRPr="00BC729F">
          <w:rPr>
            <w:rStyle w:val="affd"/>
            <w:noProof/>
          </w:rPr>
          <w:t>4.5</w:t>
        </w:r>
        <w:r w:rsidR="00DA579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A5798" w:rsidRPr="00BC729F">
          <w:rPr>
            <w:rStyle w:val="affd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 w:rsidR="00DA5798">
          <w:rPr>
            <w:noProof/>
            <w:webHidden/>
          </w:rPr>
          <w:tab/>
        </w:r>
        <w:r w:rsidR="00DA5798">
          <w:rPr>
            <w:noProof/>
            <w:webHidden/>
          </w:rPr>
          <w:fldChar w:fldCharType="begin"/>
        </w:r>
        <w:r w:rsidR="00DA5798">
          <w:rPr>
            <w:noProof/>
            <w:webHidden/>
          </w:rPr>
          <w:instrText xml:space="preserve"> PAGEREF _Toc169108211 \h </w:instrText>
        </w:r>
        <w:r w:rsidR="00DA5798">
          <w:rPr>
            <w:noProof/>
            <w:webHidden/>
          </w:rPr>
        </w:r>
        <w:r w:rsidR="00DA5798">
          <w:rPr>
            <w:noProof/>
            <w:webHidden/>
          </w:rPr>
          <w:fldChar w:fldCharType="separate"/>
        </w:r>
        <w:r w:rsidR="002E7F5D">
          <w:rPr>
            <w:noProof/>
            <w:webHidden/>
          </w:rPr>
          <w:t>24</w:t>
        </w:r>
        <w:r w:rsidR="00DA5798">
          <w:rPr>
            <w:noProof/>
            <w:webHidden/>
          </w:rPr>
          <w:fldChar w:fldCharType="end"/>
        </w:r>
      </w:hyperlink>
    </w:p>
    <w:p w14:paraId="40416B04" w14:textId="3A2E33A2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69E4A80F" w14:textId="30319C3E" w:rsidR="006D7DFE" w:rsidRDefault="00E03BF9" w:rsidP="000A22AC">
      <w:pPr>
        <w:pStyle w:val="17"/>
        <w:rPr>
          <w:lang w:val="ru-RU"/>
        </w:rPr>
      </w:pPr>
      <w:bookmarkStart w:id="5" w:name="_Toc352234964"/>
      <w:bookmarkStart w:id="6" w:name="_Toc169108206"/>
      <w:bookmarkStart w:id="7" w:name="_Hlk81908646"/>
      <w:bookmarkEnd w:id="1"/>
      <w:bookmarkEnd w:id="2"/>
      <w:bookmarkEnd w:id="3"/>
      <w:bookmarkEnd w:id="4"/>
      <w:r w:rsidRPr="00C47E0E">
        <w:rPr>
          <w:lang w:val="ru-RU"/>
        </w:rPr>
        <w:lastRenderedPageBreak/>
        <w:t xml:space="preserve">ГЛАВА. </w:t>
      </w:r>
      <w:bookmarkEnd w:id="5"/>
      <w:r w:rsidR="0037282F" w:rsidRPr="0037282F">
        <w:rPr>
          <w:lang w:val="ru-RU"/>
        </w:rPr>
        <w:t>СУЩЕСТВУЮЩИЕ И ПЕРСПЕКТИВНЫЕ БАЛАНСЫ ТЕПЛОВОЙ МОЩНОСТИ ИСТО</w:t>
      </w:r>
      <w:bookmarkEnd w:id="0"/>
      <w:r w:rsidR="0037282F" w:rsidRPr="0037282F">
        <w:rPr>
          <w:lang w:val="ru-RU"/>
        </w:rPr>
        <w:t>ЧНИКОВ ТЕПЛОВОЙ ЭНЕРГИИ И ТЕПЛОВОЙ НАГРУЗКИ ПОТРЕБИТЕЛЕЙ</w:t>
      </w:r>
      <w:bookmarkEnd w:id="6"/>
    </w:p>
    <w:p w14:paraId="6FAA6123" w14:textId="39BF181C" w:rsidR="00F66CBA" w:rsidRDefault="00114C78" w:rsidP="00C3340B">
      <w:pPr>
        <w:pStyle w:val="2"/>
        <w:rPr>
          <w:color w:val="000000" w:themeColor="text1"/>
        </w:rPr>
      </w:pPr>
      <w:bookmarkStart w:id="8" w:name="_Toc169108207"/>
      <w:r>
        <w:rPr>
          <w:color w:val="000000" w:themeColor="text1"/>
        </w:rPr>
        <w:t xml:space="preserve">Балансы </w:t>
      </w:r>
      <w:r w:rsidR="00D41B7F" w:rsidRPr="00D41B7F">
        <w:rPr>
          <w:color w:val="000000" w:themeColor="text1"/>
        </w:rPr>
        <w:t>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опре-делением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  <w:bookmarkEnd w:id="8"/>
    </w:p>
    <w:p w14:paraId="2495F206" w14:textId="07B17099" w:rsidR="000D63B0" w:rsidRDefault="001A7DF7" w:rsidP="00596D95">
      <w:pPr>
        <w:pStyle w:val="Maximyz0"/>
      </w:pPr>
      <w:r w:rsidRPr="001A7DF7"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</w:t>
      </w:r>
      <w:r w:rsidR="00114C78" w:rsidRPr="001775B0">
        <w:t xml:space="preserve">, входящих в состав </w:t>
      </w:r>
      <w:r w:rsidR="00596D95">
        <w:t>городского округа</w:t>
      </w:r>
      <w:r w:rsidR="008F1816">
        <w:t xml:space="preserve"> Лотошино</w:t>
      </w:r>
      <w:r w:rsidR="000D63B0">
        <w:t xml:space="preserve">, представлены в таблице </w:t>
      </w:r>
      <w:r w:rsidR="000D63B0">
        <w:fldChar w:fldCharType="begin"/>
      </w:r>
      <w:r w:rsidR="000D63B0">
        <w:instrText xml:space="preserve"> REF _Ref19713195 \h  \* MERGEFORMAT </w:instrText>
      </w:r>
      <w:r w:rsidR="000D63B0">
        <w:fldChar w:fldCharType="separate"/>
      </w:r>
      <w:r w:rsidR="002E7F5D" w:rsidRPr="002E7F5D">
        <w:rPr>
          <w:vanish/>
        </w:rPr>
        <w:t xml:space="preserve">Таблица </w:t>
      </w:r>
      <w:r w:rsidR="002E7F5D">
        <w:rPr>
          <w:noProof/>
        </w:rPr>
        <w:t>4</w:t>
      </w:r>
      <w:r w:rsidR="002E7F5D">
        <w:t>.</w:t>
      </w:r>
      <w:r w:rsidR="002E7F5D">
        <w:rPr>
          <w:noProof/>
        </w:rPr>
        <w:t>1</w:t>
      </w:r>
      <w:r w:rsidR="000D63B0">
        <w:fldChar w:fldCharType="end"/>
      </w:r>
      <w:r w:rsidR="003C08C2">
        <w:t>.</w:t>
      </w:r>
    </w:p>
    <w:bookmarkEnd w:id="7"/>
    <w:p w14:paraId="40F77ECC" w14:textId="57C16278" w:rsidR="00114C78" w:rsidRDefault="00114C78" w:rsidP="00596D95">
      <w:pPr>
        <w:pStyle w:val="Maximyz0"/>
      </w:pPr>
    </w:p>
    <w:p w14:paraId="30EB8876" w14:textId="65663F99" w:rsidR="00114C78" w:rsidRDefault="00114C78" w:rsidP="00114C78">
      <w:pPr>
        <w:spacing w:line="276" w:lineRule="auto"/>
      </w:pPr>
    </w:p>
    <w:p w14:paraId="1EA2AE8B" w14:textId="18CCB6A1" w:rsidR="00114C78" w:rsidRDefault="00114C78" w:rsidP="00114C78">
      <w:pPr>
        <w:spacing w:line="276" w:lineRule="auto"/>
      </w:pPr>
    </w:p>
    <w:p w14:paraId="0086F412" w14:textId="6D9BD7A2" w:rsidR="00114C78" w:rsidRDefault="00114C78" w:rsidP="00114C78">
      <w:pPr>
        <w:spacing w:line="276" w:lineRule="auto"/>
      </w:pPr>
    </w:p>
    <w:p w14:paraId="0EAC4C7A" w14:textId="1E1E4A1B" w:rsidR="00114C78" w:rsidRDefault="00114C78" w:rsidP="00114C78">
      <w:pPr>
        <w:spacing w:line="276" w:lineRule="auto"/>
      </w:pPr>
    </w:p>
    <w:p w14:paraId="0B0DA868" w14:textId="550BB24B" w:rsidR="00114C78" w:rsidRDefault="00114C78" w:rsidP="00114C78">
      <w:pPr>
        <w:spacing w:line="276" w:lineRule="auto"/>
      </w:pPr>
    </w:p>
    <w:p w14:paraId="3CC3CEF3" w14:textId="6A894475" w:rsidR="00114C78" w:rsidRDefault="00114C78" w:rsidP="00114C78">
      <w:pPr>
        <w:spacing w:line="276" w:lineRule="auto"/>
      </w:pPr>
    </w:p>
    <w:p w14:paraId="2F1424BB" w14:textId="4D8DA75E" w:rsidR="00114C78" w:rsidRDefault="00114C78" w:rsidP="00114C78">
      <w:pPr>
        <w:spacing w:line="276" w:lineRule="auto"/>
      </w:pPr>
    </w:p>
    <w:p w14:paraId="4E5A924C" w14:textId="5FBCB9F1" w:rsidR="00114C78" w:rsidRDefault="00114C78" w:rsidP="00114C78">
      <w:pPr>
        <w:spacing w:line="276" w:lineRule="auto"/>
      </w:pPr>
    </w:p>
    <w:p w14:paraId="6636383A" w14:textId="6B494085" w:rsidR="00114C78" w:rsidRDefault="00114C78" w:rsidP="00114C78">
      <w:pPr>
        <w:spacing w:line="276" w:lineRule="auto"/>
      </w:pPr>
    </w:p>
    <w:p w14:paraId="743D25C0" w14:textId="4B737434" w:rsidR="00114C78" w:rsidRDefault="00114C78" w:rsidP="00114C78">
      <w:pPr>
        <w:spacing w:line="276" w:lineRule="auto"/>
      </w:pPr>
    </w:p>
    <w:p w14:paraId="273DCA61" w14:textId="739BC279" w:rsidR="00114C78" w:rsidRDefault="00114C78" w:rsidP="00114C78">
      <w:pPr>
        <w:spacing w:line="276" w:lineRule="auto"/>
      </w:pPr>
    </w:p>
    <w:p w14:paraId="39809D22" w14:textId="22726D6E" w:rsidR="00114C78" w:rsidRDefault="00114C78" w:rsidP="00114C78">
      <w:pPr>
        <w:spacing w:line="276" w:lineRule="auto"/>
      </w:pPr>
    </w:p>
    <w:p w14:paraId="1ADCDA7F" w14:textId="77777777" w:rsidR="00114C78" w:rsidRPr="00114C78" w:rsidRDefault="00114C78" w:rsidP="00114C78">
      <w:pPr>
        <w:spacing w:line="276" w:lineRule="auto"/>
      </w:pPr>
    </w:p>
    <w:p w14:paraId="1B863477" w14:textId="77777777" w:rsidR="00114C78" w:rsidRDefault="00114C78" w:rsidP="00114C78">
      <w:pPr>
        <w:jc w:val="center"/>
        <w:rPr>
          <w:b/>
          <w:bCs/>
          <w:color w:val="000000"/>
          <w:sz w:val="20"/>
        </w:rPr>
        <w:sectPr w:rsidR="00114C78" w:rsidSect="00C5406C">
          <w:footerReference w:type="default" r:id="rId13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</w:p>
    <w:p w14:paraId="1D8D92C8" w14:textId="063C07AA" w:rsidR="000D63B0" w:rsidRDefault="000D63B0" w:rsidP="000D63B0">
      <w:pPr>
        <w:pStyle w:val="afa"/>
        <w:keepNext/>
      </w:pPr>
      <w:bookmarkStart w:id="9" w:name="_Ref19713195"/>
      <w:r>
        <w:lastRenderedPageBreak/>
        <w:t xml:space="preserve">Таблица </w:t>
      </w:r>
      <w:fldSimple w:instr=" STYLEREF 1 \s ">
        <w:r w:rsidR="002E7F5D">
          <w:rPr>
            <w:noProof/>
          </w:rPr>
          <w:t>4</w:t>
        </w:r>
      </w:fldSimple>
      <w:r>
        <w:t>.</w:t>
      </w:r>
      <w:fldSimple w:instr=" SEQ Таблица \* ARABIC \s 1 ">
        <w:r w:rsidR="002E7F5D">
          <w:rPr>
            <w:noProof/>
          </w:rPr>
          <w:t>1</w:t>
        </w:r>
      </w:fldSimple>
      <w:bookmarkEnd w:id="9"/>
      <w:r>
        <w:t xml:space="preserve"> - </w:t>
      </w:r>
      <w:r w:rsidR="001A7DF7" w:rsidRPr="001A7DF7"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5"/>
        <w:gridCol w:w="4701"/>
        <w:gridCol w:w="1140"/>
        <w:gridCol w:w="1037"/>
        <w:gridCol w:w="1140"/>
        <w:gridCol w:w="1140"/>
        <w:gridCol w:w="1037"/>
        <w:gridCol w:w="1140"/>
        <w:gridCol w:w="1140"/>
        <w:gridCol w:w="1037"/>
        <w:gridCol w:w="1049"/>
      </w:tblGrid>
      <w:tr w:rsidR="007C5F55" w:rsidRPr="007C5F55" w14:paraId="2DF77724" w14:textId="77777777" w:rsidTr="000F24B0">
        <w:trPr>
          <w:trHeight w:val="20"/>
          <w:tblHeader/>
        </w:trPr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6F5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№ </w:t>
            </w:r>
          </w:p>
          <w:p w14:paraId="6FE017F5" w14:textId="24CAD9EC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3FF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E4D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7F5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31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70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13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5A6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ECD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2029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A195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2030 -  2034 гг.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1326" w14:textId="707B1BBE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2035 -  2040 гг.</w:t>
            </w:r>
          </w:p>
        </w:tc>
      </w:tr>
      <w:tr w:rsidR="007C5F55" w:rsidRPr="007C5F55" w14:paraId="0D752CFE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26D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D32D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7C5F55" w:rsidRPr="007C5F55" w14:paraId="5FEE043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BC48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FF2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953A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A07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D1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9D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11C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F3A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12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CD4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E1D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</w:tr>
      <w:tr w:rsidR="007C5F55" w:rsidRPr="007C5F55" w14:paraId="7840B47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1E3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7662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38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7AE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26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22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97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89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78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01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122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7C5F55" w:rsidRPr="007C5F55" w14:paraId="084B67E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F45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E04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B18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A1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B81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84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008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619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F96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FBF5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73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</w:tr>
      <w:tr w:rsidR="007C5F55" w:rsidRPr="007C5F55" w14:paraId="3D1AA09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F71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0B4E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7EF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AEB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A5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65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27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42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8F6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C3A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2FE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</w:tr>
      <w:tr w:rsidR="007C5F55" w:rsidRPr="007C5F55" w14:paraId="48AD5DA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411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8B0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1B7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9E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0A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4F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20A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EB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A8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D45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E0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</w:tr>
      <w:tr w:rsidR="007C5F55" w:rsidRPr="007C5F55" w14:paraId="31C12C1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D95C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8DD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870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30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11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92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FD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6E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97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D6B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F7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</w:tr>
      <w:tr w:rsidR="007C5F55" w:rsidRPr="007C5F55" w14:paraId="01140B8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65FC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43553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6C3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991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333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9F3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356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BF9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27BA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36B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F92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</w:tr>
      <w:tr w:rsidR="007C5F55" w:rsidRPr="007C5F55" w14:paraId="1E4A9FC4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58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FD99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№2а</w:t>
            </w:r>
          </w:p>
        </w:tc>
      </w:tr>
      <w:tr w:rsidR="007C5F55" w:rsidRPr="007C5F55" w14:paraId="3B4EC69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FE0F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525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F3D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9A6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9CC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605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9D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C66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82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76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03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</w:tr>
      <w:tr w:rsidR="007C5F55" w:rsidRPr="007C5F55" w14:paraId="085AEB7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28C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7A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BA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9E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B74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2B5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C4D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70A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96D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C1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88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7C5F55" w:rsidRPr="007C5F55" w14:paraId="2BB97CA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752F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FD2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0A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F47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59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F9A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EC6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35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F60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74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BD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7C5F55" w:rsidRPr="007C5F55" w14:paraId="598E084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61E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95E3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63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757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FE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8EB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F2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E2C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CF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09D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882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</w:tr>
      <w:tr w:rsidR="007C5F55" w:rsidRPr="007C5F55" w14:paraId="32BA11B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3D0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FF5B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26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47E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E27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A68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491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363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85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CF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20C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</w:tr>
      <w:tr w:rsidR="007C5F55" w:rsidRPr="007C5F55" w14:paraId="44169A8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6342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AF7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7F0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71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93E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29D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29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62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2D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54F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D0C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</w:tr>
      <w:tr w:rsidR="007C5F55" w:rsidRPr="007C5F55" w14:paraId="34A7FAD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97D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0388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30C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5265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CCA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1CB3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E941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4014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199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BDDE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C446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</w:tr>
      <w:tr w:rsidR="007C5F55" w:rsidRPr="007C5F55" w14:paraId="4997328C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E7C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27EC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№3а</w:t>
            </w:r>
          </w:p>
        </w:tc>
      </w:tr>
      <w:tr w:rsidR="007C5F55" w:rsidRPr="007C5F55" w14:paraId="67737CB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B07F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E5AA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8F8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E6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95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79D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6B0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DD1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5FD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0F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C6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7C5F55" w:rsidRPr="007C5F55" w14:paraId="053EE93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79C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078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6B02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036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FB1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CE7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753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A7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126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9D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CCB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7C5F55" w:rsidRPr="007C5F55" w14:paraId="6FF6356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D6D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3C2D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765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67D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60C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E3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38A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937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1C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7D7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7C2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</w:tr>
      <w:tr w:rsidR="007C5F55" w:rsidRPr="007C5F55" w14:paraId="763A2A9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B15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B9A7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09A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0A7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E07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190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FC4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4AA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132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C9B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BB8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</w:tr>
      <w:tr w:rsidR="007C5F55" w:rsidRPr="007C5F55" w14:paraId="4C63C1D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16C4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2BB7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F04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0DA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B7B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19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4FA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9BC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7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024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D6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7C5F55" w:rsidRPr="007C5F55" w14:paraId="6079813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E88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5EB3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EA6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3C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1DD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82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D7C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CDF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F3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466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76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</w:tr>
      <w:tr w:rsidR="007C5F55" w:rsidRPr="007C5F55" w14:paraId="0AC81EF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E6CD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B8B0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103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573A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3BD6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6783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5,897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F386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4113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B18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ABC4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64A9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</w:tr>
      <w:tr w:rsidR="007C5F55" w:rsidRPr="007C5F55" w14:paraId="3595F400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854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DE8B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7C5F55" w:rsidRPr="007C5F55" w14:paraId="32035E6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61F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122E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36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61D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96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1F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7C8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91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663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14D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2A6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7C5F55" w:rsidRPr="007C5F55" w14:paraId="4BAED66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62A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1E6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924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955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E5B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C84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6B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F0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172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948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CD8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7C5F55" w:rsidRPr="007C5F55" w14:paraId="1DC9DF9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FF7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4E1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CF5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5A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24B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BF6E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C2D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4D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9B9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DA9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65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2967B47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A34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EC0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E8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81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C32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632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CEC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64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5C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F6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BB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</w:tr>
      <w:tr w:rsidR="007C5F55" w:rsidRPr="007C5F55" w14:paraId="447C7C3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239A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A28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C71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7E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9B5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62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44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10D0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DF9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768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3B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</w:tr>
      <w:tr w:rsidR="007C5F55" w:rsidRPr="007C5F55" w14:paraId="2AE06AF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7153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A04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72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6C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AA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36A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B99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951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B4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805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8B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</w:tr>
      <w:tr w:rsidR="007C5F55" w:rsidRPr="007C5F55" w14:paraId="25F15C3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74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28B05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C0B2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54DF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D7C7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C927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B796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C672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D8EF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9C9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8CB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</w:tr>
      <w:tr w:rsidR="007C5F55" w:rsidRPr="007C5F55" w14:paraId="48005897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AB7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6C13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№5</w:t>
            </w:r>
          </w:p>
        </w:tc>
      </w:tr>
      <w:tr w:rsidR="007C5F55" w:rsidRPr="007C5F55" w14:paraId="5075908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3765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C20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49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E3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3C9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6AA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CA3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07D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C7C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B79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12C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7C5F55" w:rsidRPr="007C5F55" w14:paraId="2AD11B7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7D4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2199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74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E6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5DB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285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34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66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88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2A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89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7C5F55" w:rsidRPr="007C5F55" w14:paraId="10BB772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6B39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567A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2E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3E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525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B6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D6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1EC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CC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F7D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1F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7C5F55" w:rsidRPr="007C5F55" w14:paraId="4977705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5F10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C4A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F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DE9B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CD5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E5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7B4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ADE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F4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8B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5868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</w:tr>
      <w:tr w:rsidR="007C5F55" w:rsidRPr="007C5F55" w14:paraId="28B4F9A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9E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1FB3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EDF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EA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60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355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A4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12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9BD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1607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91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</w:tr>
      <w:tr w:rsidR="007C5F55" w:rsidRPr="007C5F55" w14:paraId="2514DF7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6F1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81B9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6BC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D17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78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CCE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F50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E84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6CE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6E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965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</w:tr>
      <w:tr w:rsidR="007C5F55" w:rsidRPr="007C5F55" w14:paraId="78B9BC9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9C3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DD3F9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9DEE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4AB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45A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B6F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6DEE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196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B4A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268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34B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</w:tr>
      <w:tr w:rsidR="007C5F55" w:rsidRPr="007C5F55" w14:paraId="00113619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1A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EC17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7C5F55" w:rsidRPr="007C5F55" w14:paraId="5D3493B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5093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5C4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4A4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BB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012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1F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B4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AE0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BD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6BC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9CC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7C5F55" w:rsidRPr="007C5F55" w14:paraId="3C9D762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39A4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D55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E1C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1A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B1C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3FC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7CD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28A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A44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49C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2A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7C5F55" w:rsidRPr="007C5F55" w14:paraId="71D120D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ABB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C38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097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5E0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232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61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629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F8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382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CF9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76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7C5F55" w:rsidRPr="007C5F55" w14:paraId="30D948F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AF9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209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B96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D3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0ED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36C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B0E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B68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333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735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3E2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</w:tr>
      <w:tr w:rsidR="007C5F55" w:rsidRPr="007C5F55" w14:paraId="10ACFBC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28E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209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48E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BC2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03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A5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6AC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965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4E2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A58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BA8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</w:tr>
      <w:tr w:rsidR="007C5F55" w:rsidRPr="007C5F55" w14:paraId="67C980F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354E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E40A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2E2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F8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25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8B6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CBA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BB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FE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4D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E97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</w:tr>
      <w:tr w:rsidR="007C5F55" w:rsidRPr="007C5F55" w14:paraId="7C0E3D4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48C3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250D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1BF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4C8E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CE3E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0949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09BF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B9D3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BDD1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E84F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FD2F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</w:tr>
      <w:tr w:rsidR="007C5F55" w:rsidRPr="007C5F55" w14:paraId="3D7020E8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0BE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6574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7C5F55" w:rsidRPr="007C5F55" w14:paraId="7FE1729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B286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627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41E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7CF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F65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DAB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EC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CA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EF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A30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40B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7C5F55" w:rsidRPr="007C5F55" w14:paraId="031EFF7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723A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E9BE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F9A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7F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B8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E24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F7A6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83D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4C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8B2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1A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</w:tr>
      <w:tr w:rsidR="007C5F55" w:rsidRPr="007C5F55" w14:paraId="5D221E3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AFD8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E01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C9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AF9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391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87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A44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C1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75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5E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CD9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2B2E05C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E781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25FE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EE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497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4CB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F9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5C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8E7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88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F33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AE9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</w:tr>
      <w:tr w:rsidR="007C5F55" w:rsidRPr="007C5F55" w14:paraId="0D23A11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F9F7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6919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5D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85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A0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70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04B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E6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6E7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35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A0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</w:tr>
      <w:tr w:rsidR="007C5F55" w:rsidRPr="007C5F55" w14:paraId="4F71CF8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C4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976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54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3,343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B7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3,343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84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AC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EE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1E3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2F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53C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141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</w:tr>
      <w:tr w:rsidR="007C5F55" w:rsidRPr="007C5F55" w14:paraId="4DC04C0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44C1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899A0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659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433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B4B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D274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85C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CC2E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D316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9D2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1CAD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7DAD181A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1E7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F2C8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№8</w:t>
            </w:r>
          </w:p>
        </w:tc>
      </w:tr>
      <w:tr w:rsidR="007C5F55" w:rsidRPr="007C5F55" w14:paraId="1E9DADC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2997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5C24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B98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DBE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86A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614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32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325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DD0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63C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20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7C5F55" w:rsidRPr="007C5F55" w14:paraId="58EABB3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2B4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4FC4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036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F6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8E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E6C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25F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D0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CA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8D0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54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</w:tr>
      <w:tr w:rsidR="007C5F55" w:rsidRPr="007C5F55" w14:paraId="3F2080B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E28D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A35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120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92E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DFB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30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E8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53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09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3D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4B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7C5F55" w:rsidRPr="007C5F55" w14:paraId="13155AE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6ECF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E46B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C3C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D3D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950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A2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55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A4C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3DD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C00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DF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</w:tr>
      <w:tr w:rsidR="007C5F55" w:rsidRPr="007C5F55" w14:paraId="2C83B49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D8FA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D194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F1B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B0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79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D0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348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47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9E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632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9D6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2DE44D4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17F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7418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9D5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0FF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79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784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DD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31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A3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9D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BE7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</w:tr>
      <w:tr w:rsidR="007C5F55" w:rsidRPr="007C5F55" w14:paraId="491772F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5AFE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13B7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508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C77C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AF4B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BD76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3044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CF5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920C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6D2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A06E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</w:tr>
      <w:tr w:rsidR="007C5F55" w:rsidRPr="007C5F55" w14:paraId="37EC9EEA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1EC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77A5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№9</w:t>
            </w:r>
          </w:p>
        </w:tc>
      </w:tr>
      <w:tr w:rsidR="007C5F55" w:rsidRPr="007C5F55" w14:paraId="229F00A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94BE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AF0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EF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3AA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18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EA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FB3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31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B76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3EF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5C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7C5F55" w:rsidRPr="007C5F55" w14:paraId="6808F89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5BE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F7E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0E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D2C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17F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B84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4D3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1A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07D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BF7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3E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</w:tr>
      <w:tr w:rsidR="007C5F55" w:rsidRPr="007C5F55" w14:paraId="561F81B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5789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355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32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D22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EB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88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C5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12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E0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7C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3B6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7BA3B97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F3A4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C24A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76A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A5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9C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E7A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0B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B79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BE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FD5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36B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</w:tr>
      <w:tr w:rsidR="007C5F55" w:rsidRPr="007C5F55" w14:paraId="1047685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2BA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A2E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32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BE0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A28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CB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D4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64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94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35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31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2A795E8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6C2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135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ACD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E9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E420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86D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8D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6F3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91B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10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BA8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7C5F55" w:rsidRPr="007C5F55" w14:paraId="6516DC7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D11D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2AEBE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5AA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C7C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F4D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42C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3E38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943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409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E50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012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</w:tr>
      <w:tr w:rsidR="007C5F55" w:rsidRPr="007C5F55" w14:paraId="43A48C84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46E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DDF8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№10</w:t>
            </w:r>
          </w:p>
        </w:tc>
      </w:tr>
      <w:tr w:rsidR="007C5F55" w:rsidRPr="007C5F55" w14:paraId="03409DE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7B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ACAA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E89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BF1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EB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2BD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BE5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29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661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30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6BA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7C5F55" w:rsidRPr="007C5F55" w14:paraId="3F6D83F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69BE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F55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B2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731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8C2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73E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D9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0C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356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47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F74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</w:tr>
      <w:tr w:rsidR="007C5F55" w:rsidRPr="007C5F55" w14:paraId="242A37E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D6ED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1A6C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68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9F7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FC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6D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25E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3BD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AB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73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9E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7C5F55" w:rsidRPr="007C5F55" w14:paraId="77DB51F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5F4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15D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BA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30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F75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3BE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B3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039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BC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595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82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</w:tr>
      <w:tr w:rsidR="007C5F55" w:rsidRPr="007C5F55" w14:paraId="31C2FF0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3509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8443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DE0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C05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B7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2D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D302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B2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7F9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C1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A66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7BCAB4C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F72A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D93A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6A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BC1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9912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884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54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24C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C1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28D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658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7C5F55" w:rsidRPr="007C5F55" w14:paraId="7BFB271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A8F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F8C41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7DD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D88D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755C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1A90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F2CC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3B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F4DE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A68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9BD9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7C5F55" w:rsidRPr="007C5F55" w14:paraId="4E1AF725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68F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C9AC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№11</w:t>
            </w:r>
          </w:p>
        </w:tc>
      </w:tr>
      <w:tr w:rsidR="007C5F55" w:rsidRPr="007C5F55" w14:paraId="2A0FE09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8366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35A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13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968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39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21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AF4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92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D60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25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836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7C5F55" w:rsidRPr="007C5F55" w14:paraId="6A6FA35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7C71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923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24D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B7B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0D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FAA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5B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712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F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F2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2C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</w:tr>
      <w:tr w:rsidR="007C5F55" w:rsidRPr="007C5F55" w14:paraId="55029FA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96A7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28D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D9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2E3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F96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D1D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57C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9E2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8E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902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65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7C5F55" w:rsidRPr="007C5F55" w14:paraId="3696FE3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455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56C8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5B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7B3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226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4BC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33D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5965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77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25E3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46B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</w:tr>
      <w:tr w:rsidR="007C5F55" w:rsidRPr="007C5F55" w14:paraId="302D05A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439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D772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019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44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A3F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1A0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57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90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59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AB4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3F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</w:tr>
      <w:tr w:rsidR="007C5F55" w:rsidRPr="007C5F55" w14:paraId="68B465D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F581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29A6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A68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B5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CB5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9F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CFF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6C3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347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72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74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</w:tr>
      <w:tr w:rsidR="007C5F55" w:rsidRPr="007C5F55" w14:paraId="27D42E2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4E41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F3C85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7F0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2F8A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C31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073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1D4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9CA6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7549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5305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D8E9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</w:tr>
      <w:tr w:rsidR="007C5F55" w:rsidRPr="007C5F55" w14:paraId="7539BEC3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AFB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FA1A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№12</w:t>
            </w:r>
          </w:p>
        </w:tc>
      </w:tr>
      <w:tr w:rsidR="007C5F55" w:rsidRPr="007C5F55" w14:paraId="3068E4A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82E0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D80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46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F0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3A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12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BD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B68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AD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328E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54B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</w:tr>
      <w:tr w:rsidR="007C5F55" w:rsidRPr="007C5F55" w14:paraId="66B2A72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8F1E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E6F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105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E8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FE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95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07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152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726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B1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8E4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</w:tr>
      <w:tr w:rsidR="007C5F55" w:rsidRPr="007C5F55" w14:paraId="25DE1E3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4A0B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B8B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BF5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CC8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39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434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F07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06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49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BCE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51C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7C5F55" w:rsidRPr="007C5F55" w14:paraId="64220A8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9091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F195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F1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0A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062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93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5F9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9AEC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2DD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4B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35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</w:tr>
      <w:tr w:rsidR="007C5F55" w:rsidRPr="007C5F55" w14:paraId="080F55F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CF0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91DE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D34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80A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07B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B05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276A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DD3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68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4A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873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</w:tr>
      <w:tr w:rsidR="007C5F55" w:rsidRPr="007C5F55" w14:paraId="146EDD4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1C58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40CA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76F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727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19F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E9C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1D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96D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A7A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6BD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29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</w:tr>
      <w:tr w:rsidR="007C5F55" w:rsidRPr="007C5F55" w14:paraId="4F763C7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C415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72B0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A4F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D8E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AD5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DE9B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8B1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E6B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B92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2D48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F095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</w:tr>
      <w:tr w:rsidR="007C5F55" w:rsidRPr="007C5F55" w14:paraId="51A2BBF7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9EC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4E93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№13</w:t>
            </w:r>
          </w:p>
        </w:tc>
      </w:tr>
      <w:tr w:rsidR="007C5F55" w:rsidRPr="007C5F55" w14:paraId="509BC11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1D14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E69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04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E7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7A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457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CC3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8D4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F5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C22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714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7C5F55" w:rsidRPr="007C5F55" w14:paraId="587C354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AF19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C33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E5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76C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15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EE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925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51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EFD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2C4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687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</w:tr>
      <w:tr w:rsidR="007C5F55" w:rsidRPr="007C5F55" w14:paraId="3E761A8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57A1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A1AF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8BE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60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004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50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828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246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92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6DE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29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7C5F55" w:rsidRPr="007C5F55" w14:paraId="4AFF712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3B52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A7C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8A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986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8996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45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E3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B50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FC4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9A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65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</w:tr>
      <w:tr w:rsidR="007C5F55" w:rsidRPr="007C5F55" w14:paraId="703570C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F5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B41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2F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51E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5A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BDF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642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44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8EA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786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EDB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</w:tr>
      <w:tr w:rsidR="007C5F55" w:rsidRPr="007C5F55" w14:paraId="08817E1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3ECA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A168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F60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7D4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AF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2B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04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4BC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C9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33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8A5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</w:tr>
      <w:tr w:rsidR="007C5F55" w:rsidRPr="007C5F55" w14:paraId="620BB7A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C50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1F0B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8B4B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AF5B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1C19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D136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E23D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0FB1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E80D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BB3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9B5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</w:tr>
      <w:tr w:rsidR="007C5F55" w:rsidRPr="007C5F55" w14:paraId="19A643DE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0C5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4769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№14</w:t>
            </w:r>
          </w:p>
        </w:tc>
      </w:tr>
      <w:tr w:rsidR="007C5F55" w:rsidRPr="007C5F55" w14:paraId="390A171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65A4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9D0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EE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75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21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3A6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E99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30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747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BFA2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EC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5F52FA5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5C8D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7C6D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DA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BF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D34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444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421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492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8AC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65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09B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635EC6C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BCBB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87C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6B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D67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7D7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852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11E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9FA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1CE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064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EF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7C5F55" w:rsidRPr="007C5F55" w14:paraId="74933E5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CDB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A92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AA4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DE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F4C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A796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EF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29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FB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66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A3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</w:tr>
      <w:tr w:rsidR="007C5F55" w:rsidRPr="007C5F55" w14:paraId="4DC9F28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B39D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7BE3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8D8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6A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C0B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055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E52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13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443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E4F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F9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</w:tr>
      <w:tr w:rsidR="007C5F55" w:rsidRPr="007C5F55" w14:paraId="5A8CA2D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9650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9F4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954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695B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B36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DE14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AC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8A0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47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7AF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4E9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</w:tr>
      <w:tr w:rsidR="007C5F55" w:rsidRPr="007C5F55" w14:paraId="2E2F784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1C7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FAB0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1CA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865D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8C89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4BF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3B11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1E7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78A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363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D1D7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</w:tr>
      <w:tr w:rsidR="007C5F55" w:rsidRPr="007C5F55" w14:paraId="7CA05CF1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5274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0F4E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№15</w:t>
            </w:r>
          </w:p>
        </w:tc>
      </w:tr>
      <w:tr w:rsidR="007C5F55" w:rsidRPr="007C5F55" w14:paraId="1E4D550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A82A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26F1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BE6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1F1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B80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64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8FD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BD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C61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49E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2CD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</w:tr>
      <w:tr w:rsidR="007C5F55" w:rsidRPr="007C5F55" w14:paraId="2A4B16A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328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11EB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3B6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9E2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94E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CEB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A59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767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1E9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860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EA13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</w:tr>
      <w:tr w:rsidR="007C5F55" w:rsidRPr="007C5F55" w14:paraId="3AC3710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067D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BFC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082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CE2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BAC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F6F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6E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E95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9B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71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E45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7C5F55" w:rsidRPr="007C5F55" w14:paraId="66BCF9D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1B8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5CD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4F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BD4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1B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99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C7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95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25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E2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B3F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</w:tr>
      <w:tr w:rsidR="007C5F55" w:rsidRPr="007C5F55" w14:paraId="76E9744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2C8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3FA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0E8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4A9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5D3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A82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EE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60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FA3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DC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DFB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7C5F55" w:rsidRPr="007C5F55" w14:paraId="74D5D30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DB65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9ABA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1E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80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89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711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A6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A6E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2EB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5FE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57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</w:tr>
      <w:tr w:rsidR="007C5F55" w:rsidRPr="007C5F55" w14:paraId="1D579C1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D68A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539B7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1A4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750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3F1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C97F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DEE0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1C84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D330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C126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9BD8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</w:tr>
      <w:tr w:rsidR="007C5F55" w:rsidRPr="007C5F55" w14:paraId="017BB0B8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ACD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78C3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№16</w:t>
            </w:r>
          </w:p>
        </w:tc>
      </w:tr>
      <w:tr w:rsidR="007C5F55" w:rsidRPr="007C5F55" w14:paraId="41E203A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72AE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6CD1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7E9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0E1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A3B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60C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FB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87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A89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416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370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1A2B2F6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1FE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623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2CF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C7E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B21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96E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167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38E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3B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9D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C3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2D5C528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257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43D6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CB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C5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36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9D8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745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EF6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3DC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65D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32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7C5F55" w:rsidRPr="007C5F55" w14:paraId="49D37C0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6EB6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1602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7A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77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9B1D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7E9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9C6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02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788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7BC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4B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</w:tr>
      <w:tr w:rsidR="007C5F55" w:rsidRPr="007C5F55" w14:paraId="6E4CF60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D7A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F33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D90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7A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273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3B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0C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8A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2C8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967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171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</w:tr>
      <w:tr w:rsidR="007C5F55" w:rsidRPr="007C5F55" w14:paraId="1708529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6F62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E3C5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EA1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377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493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18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241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4D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25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E8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9C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</w:tr>
      <w:tr w:rsidR="007C5F55" w:rsidRPr="007C5F55" w14:paraId="6771972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49F8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CF60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53F9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6242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6D0C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33FF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B093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CFB9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B9DD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91A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748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</w:tr>
      <w:tr w:rsidR="007C5F55" w:rsidRPr="007C5F55" w14:paraId="44D2D272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1DE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F704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№17</w:t>
            </w:r>
          </w:p>
        </w:tc>
      </w:tr>
      <w:tr w:rsidR="00E351C0" w:rsidRPr="007C5F55" w14:paraId="7BF4FAC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02EE9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9622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06900" w14:textId="5C874AD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E5E2" w14:textId="645C9159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81AD8" w14:textId="2E233C99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AA12B" w14:textId="481AE23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5BA27" w14:textId="28B645A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3213D" w14:textId="7B1B3FD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F0E67" w14:textId="21EA11B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7F54" w14:textId="78B09F9F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8160" w14:textId="371CBD1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E351C0" w:rsidRPr="007C5F55" w14:paraId="5701711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2892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20F53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2DC64" w14:textId="6CE2A73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DA625" w14:textId="027981B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ADA9" w14:textId="32831F7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20C87" w14:textId="723CE7F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729C" w14:textId="4B99B898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47CCC" w14:textId="64BA403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8BCE" w14:textId="7EEF1C4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434AE" w14:textId="2B5E9F7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5BEB1" w14:textId="20EDA71C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E351C0" w:rsidRPr="007C5F55" w14:paraId="5256375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F1DE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B72C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17FB" w14:textId="5A4F604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E1E9" w14:textId="2BD3D17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D666F" w14:textId="50912C78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F9268" w14:textId="4B5DECE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070B5" w14:textId="12D4F7DC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089D2" w14:textId="0DE2B18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434BA" w14:textId="28049DC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8B93" w14:textId="6D28E3C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7598" w14:textId="2CC11F1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E351C0" w:rsidRPr="007C5F55" w14:paraId="0C3018F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C664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8D69A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977B" w14:textId="20C3FE0C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12BE" w14:textId="05180FE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0BA53" w14:textId="655A3FE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8B793" w14:textId="169C69D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6FCC" w14:textId="474B164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C672" w14:textId="3655F2CF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1B505" w14:textId="2668CB6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A3DBB" w14:textId="0877E7C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22A0" w14:textId="2378D18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</w:tr>
      <w:tr w:rsidR="00E351C0" w:rsidRPr="007C5F55" w14:paraId="576E069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B529D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2D6B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60A7" w14:textId="44A286A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CA709" w14:textId="523B4D0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B8DE" w14:textId="32625C6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10A1F" w14:textId="6AEB915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E0933" w14:textId="3D26BA6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3BD5E" w14:textId="6C3FA36F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C92A" w14:textId="6FFFD01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64094" w14:textId="3A722CE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2C09" w14:textId="67C54C2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E351C0" w:rsidRPr="007C5F55" w14:paraId="0761535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FCCF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6F02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08973" w14:textId="0D0962C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5E601" w14:textId="73D28B2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59D69" w14:textId="2F6DA23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B84F" w14:textId="45D316F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F8F81" w14:textId="0795431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13BC7" w14:textId="772B605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1B21" w14:textId="72C3AF5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B905" w14:textId="6C4050E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6F492" w14:textId="5572673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</w:tr>
      <w:tr w:rsidR="00E351C0" w:rsidRPr="007C5F55" w14:paraId="3169BEB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70354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755F" w14:textId="77777777" w:rsidR="00E351C0" w:rsidRPr="007C5F55" w:rsidRDefault="00E351C0" w:rsidP="00E35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E9EC5" w14:textId="1C486EEA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BC91" w14:textId="55C514C4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7C7B7" w14:textId="0213D865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5846F" w14:textId="06A751CC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5EB4" w14:textId="1752FE80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0B10" w14:textId="4AC23DA3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13F53" w14:textId="1BBA45C1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73D2C" w14:textId="6CBCBAA3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2C202" w14:textId="7E24C311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</w:tr>
      <w:tr w:rsidR="007C5F55" w:rsidRPr="007C5F55" w14:paraId="124E01D7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538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2D3A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№18</w:t>
            </w:r>
          </w:p>
        </w:tc>
      </w:tr>
      <w:tr w:rsidR="007C5F55" w:rsidRPr="007C5F55" w14:paraId="734990B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93E9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FF0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A87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63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9F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6D0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5A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445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BF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502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241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</w:tr>
      <w:tr w:rsidR="007C5F55" w:rsidRPr="007C5F55" w14:paraId="6AF007A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99F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F4D1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DD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27A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E3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F1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90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8B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1E3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E2F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A98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</w:tr>
      <w:tr w:rsidR="007C5F55" w:rsidRPr="007C5F55" w14:paraId="03BC282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D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D4CF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DE0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B4F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F6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523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63A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077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12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2C0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40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7C5F55" w:rsidRPr="007C5F55" w14:paraId="5BDE68E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D1D2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823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352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24F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93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861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C0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CE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B2E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297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BE0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</w:tr>
      <w:tr w:rsidR="007C5F55" w:rsidRPr="007C5F55" w14:paraId="1B9F3C8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A562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1A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C1F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32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B49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18D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780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D20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8F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9D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D6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</w:tr>
      <w:tr w:rsidR="007C5F55" w:rsidRPr="007C5F55" w14:paraId="7D227E0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1710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970D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69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714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FCB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6EA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F7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4BF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81C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221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9CE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</w:tr>
      <w:tr w:rsidR="007C5F55" w:rsidRPr="007C5F55" w14:paraId="666732F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C3A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3B6D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9E1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A1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915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E42C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834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D942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9C06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75BF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6BE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</w:tr>
      <w:tr w:rsidR="007C5F55" w:rsidRPr="007C5F55" w14:paraId="491887D1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BD9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D32F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№19</w:t>
            </w:r>
          </w:p>
        </w:tc>
      </w:tr>
      <w:tr w:rsidR="007C5F55" w:rsidRPr="007C5F55" w14:paraId="05A6060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3A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908E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847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4D6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F93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5D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FC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9A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62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56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1FA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07B76A2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14E3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1BB5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D7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1893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92D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B843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B4D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071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FE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D3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5CF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6E5DBAE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1FA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DF5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5F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63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E9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5B3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382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DE3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383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9A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897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3F8EAA6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8D47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AB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52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70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01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C6B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5FE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E5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24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42A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A2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7C5F55" w:rsidRPr="007C5F55" w14:paraId="3107E8E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DE9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81B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896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04B0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BA5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14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65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7E1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89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F8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857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6D34A56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D9CD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9D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30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807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34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1D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CCA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EE1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7C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AC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0C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7C5F55" w:rsidRPr="007C5F55" w14:paraId="0283FB8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B8B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86213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723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CEB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AEF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5AA5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CF5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0D5E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3AA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2D0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131E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7C5F55" w:rsidRPr="007C5F55" w14:paraId="6622244A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636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5A40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№20</w:t>
            </w:r>
          </w:p>
        </w:tc>
      </w:tr>
      <w:tr w:rsidR="007C5F55" w:rsidRPr="007C5F55" w14:paraId="12BD9E0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707D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B97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36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103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EE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EA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A28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3A6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37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88C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DF0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7C5F55" w:rsidRPr="007C5F55" w14:paraId="24AF6F1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518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B4E4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05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62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459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E0A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368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C04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6D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69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F496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7C5F55" w:rsidRPr="007C5F55" w14:paraId="3D0B9D0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EFE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E78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FF1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B1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8DE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8D8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F71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6B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97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168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019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7C5F55" w:rsidRPr="007C5F55" w14:paraId="1DFE00F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AF4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E91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E2C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DB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80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6E72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E17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C4E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78C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52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C2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</w:tr>
      <w:tr w:rsidR="007C5F55" w:rsidRPr="007C5F55" w14:paraId="1A69221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699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43E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BFF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A5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FA1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AB9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E5C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C3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BE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C5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36C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7C5F55" w:rsidRPr="007C5F55" w14:paraId="717A2A9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5A8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6607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F2E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A1D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568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91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C72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001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DA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7E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FF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</w:tr>
      <w:tr w:rsidR="007C5F55" w:rsidRPr="007C5F55" w14:paraId="3031439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E14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34514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DEB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F32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6BB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474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6BA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BCA3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9BD6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0A5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C562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</w:tr>
      <w:tr w:rsidR="007C5F55" w:rsidRPr="007C5F55" w14:paraId="0F619914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B17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3B20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№21</w:t>
            </w:r>
          </w:p>
        </w:tc>
      </w:tr>
      <w:tr w:rsidR="007C5F55" w:rsidRPr="007C5F55" w14:paraId="54898D0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425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01F0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25E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083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C0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116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5E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0F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91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AA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309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7C5F55" w:rsidRPr="007C5F55" w14:paraId="11C60AA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BB4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972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51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45E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912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ADB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1BA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58B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D9C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51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8D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7C5F55" w:rsidRPr="007C5F55" w14:paraId="14977FB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ACE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7DB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1D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3AA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53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2C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3E5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52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99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E53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01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78A1521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5D7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14E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46D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DA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5C5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362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58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3654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CF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73E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964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</w:tr>
      <w:tr w:rsidR="007C5F55" w:rsidRPr="007C5F55" w14:paraId="0AB52EB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79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25CF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5C9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7B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486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44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7D2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5E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1E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9C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FEA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2AC3A4B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EE6F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926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DB4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744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F33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153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C30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089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E6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B7A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83C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09EFB9D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453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60ED2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35ED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1BB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5615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4331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946E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12F2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F05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224A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4CA3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1D45BEB8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936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0DFC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№22</w:t>
            </w:r>
          </w:p>
        </w:tc>
      </w:tr>
      <w:tr w:rsidR="007C5F55" w:rsidRPr="007C5F55" w14:paraId="2CE291D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623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11B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9CB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44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436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925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49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EFB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10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83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F4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2761680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1EDB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8CA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C3E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C84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1868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88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AE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C5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00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49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D48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724067F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FDF3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C85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D5A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E1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B3F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04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FCE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5E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FB0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CC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0E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20A167E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A48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95F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69E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BE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59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F0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32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EE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68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23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502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63DAD96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B57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A62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396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5A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F8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2D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C7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3A3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FA2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9D6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F80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57F041B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40C4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8E0C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27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5B7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D53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C1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47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07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A4F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DDD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EEE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299F5D1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629E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258A2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374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7DB3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1603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5D1C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DECC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06EB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08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76B8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E1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27288930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248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5116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№23</w:t>
            </w:r>
          </w:p>
        </w:tc>
      </w:tr>
      <w:tr w:rsidR="007C5F55" w:rsidRPr="007C5F55" w14:paraId="736DD7E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3ACE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428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D43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8E5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0D3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8E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FA6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A2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B2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568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A1C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3AE86FD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59E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3567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952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CE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0A0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CF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5A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F23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FA9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D4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B8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444770D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737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6278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2F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B1F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4F2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17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D6C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4D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081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1D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FB3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194A22E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2C1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5B5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A9C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04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31D2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90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033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EC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EE5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85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336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4A45262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9B5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3814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298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59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786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6CE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53A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2D0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DB5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8F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7D0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122783C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5EFE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D5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D17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00A8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067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1F5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56F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78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AB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07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21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7C5F55" w:rsidRPr="007C5F55" w14:paraId="75A5047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7A95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81C21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BCB9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DEE0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65E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B31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773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05ED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B90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D1E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953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2017EED3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982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E769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№24</w:t>
            </w:r>
          </w:p>
        </w:tc>
      </w:tr>
      <w:tr w:rsidR="007C5F55" w:rsidRPr="007C5F55" w14:paraId="27737FD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CD1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231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158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99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5E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21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53D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333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7FA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1C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52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</w:tr>
      <w:tr w:rsidR="007C5F55" w:rsidRPr="007C5F55" w14:paraId="614290A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CE4C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6A0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96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0A0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65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E16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089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59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A51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6D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70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7C5F55" w:rsidRPr="007C5F55" w14:paraId="604F588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3C66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F740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2E7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1F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D4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AB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4DA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A2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C27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F3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1F2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7C5F55" w:rsidRPr="007C5F55" w14:paraId="2D22713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5288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E2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8A5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22B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2DC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756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B3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258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0D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2CE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96A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</w:tr>
      <w:tr w:rsidR="007C5F55" w:rsidRPr="007C5F55" w14:paraId="3C52DCF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D4C4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13B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17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99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18B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F3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AE2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646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538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780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F32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7C5F55" w:rsidRPr="007C5F55" w14:paraId="290ECE2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342B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2A07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40F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4E8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E2C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3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791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CBE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838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79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67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</w:tr>
      <w:tr w:rsidR="007C5F55" w:rsidRPr="007C5F55" w14:paraId="746EA2D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17F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B6DF7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686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0492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3422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E662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D92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78D0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1F0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91EB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B7ED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</w:tr>
    </w:tbl>
    <w:p w14:paraId="791B5C4F" w14:textId="062AF540" w:rsidR="00114C78" w:rsidRDefault="00114C78" w:rsidP="00114C78">
      <w:pPr>
        <w:rPr>
          <w:lang w:eastAsia="en-US"/>
        </w:rPr>
      </w:pPr>
    </w:p>
    <w:p w14:paraId="10F8C2BD" w14:textId="096156C9" w:rsidR="0037282F" w:rsidRDefault="0037282F" w:rsidP="00114C78">
      <w:pPr>
        <w:rPr>
          <w:lang w:eastAsia="en-US"/>
        </w:rPr>
      </w:pPr>
    </w:p>
    <w:p w14:paraId="4A199CDC" w14:textId="77777777" w:rsidR="0037282F" w:rsidRDefault="0037282F" w:rsidP="00114C78">
      <w:pPr>
        <w:rPr>
          <w:lang w:eastAsia="en-US"/>
        </w:rPr>
      </w:pPr>
    </w:p>
    <w:p w14:paraId="6FA00040" w14:textId="741FC324" w:rsidR="0037282F" w:rsidRDefault="0037282F" w:rsidP="00114C78">
      <w:pPr>
        <w:rPr>
          <w:lang w:eastAsia="en-US"/>
        </w:rPr>
        <w:sectPr w:rsidR="0037282F" w:rsidSect="00973C15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34BA019E" w14:textId="488AF6B3" w:rsidR="0018146D" w:rsidRDefault="00114C78" w:rsidP="00E000DE">
      <w:pPr>
        <w:pStyle w:val="2"/>
      </w:pPr>
      <w:bookmarkStart w:id="10" w:name="_Toc169108208"/>
      <w:r>
        <w:rPr>
          <w:color w:val="000000" w:themeColor="text1"/>
        </w:rPr>
        <w:lastRenderedPageBreak/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10"/>
    </w:p>
    <w:p w14:paraId="60C35DB6" w14:textId="2CC935A5" w:rsidR="00F9594A" w:rsidRPr="00F9594A" w:rsidRDefault="00F9594A" w:rsidP="00F9594A">
      <w:pPr>
        <w:pStyle w:val="Maximyz0"/>
      </w:pPr>
      <w:r w:rsidRPr="00F9594A"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r>
        <w:t xml:space="preserve"> представлен в приложении В.</w:t>
      </w:r>
    </w:p>
    <w:p w14:paraId="390211E7" w14:textId="5AFB6D32" w:rsidR="000A22AC" w:rsidRDefault="000A22AC" w:rsidP="00596D95">
      <w:pPr>
        <w:pStyle w:val="Maximyz0"/>
        <w:rPr>
          <w:lang w:eastAsia="en-US"/>
        </w:rPr>
      </w:pPr>
    </w:p>
    <w:p w14:paraId="126A874F" w14:textId="3E1BC56C" w:rsidR="000A22AC" w:rsidRDefault="00114C78" w:rsidP="006C0B26">
      <w:pPr>
        <w:pStyle w:val="2"/>
      </w:pPr>
      <w:bookmarkStart w:id="11" w:name="_Toc169108209"/>
      <w:r w:rsidRPr="00114C78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bookmarkEnd w:id="11"/>
    </w:p>
    <w:p w14:paraId="7F0DEB6E" w14:textId="2E79733C" w:rsidR="001A7DF7" w:rsidRDefault="0003389B" w:rsidP="000229F0">
      <w:pPr>
        <w:pStyle w:val="Maximyz0"/>
        <w:spacing w:after="240"/>
        <w:ind w:firstLine="708"/>
        <w:sectPr w:rsidR="001A7DF7" w:rsidSect="00C5406C">
          <w:footerReference w:type="default" r:id="rId14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  <w:r w:rsidRPr="0003389B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r>
        <w:t xml:space="preserve"> представлены в таблице </w:t>
      </w:r>
      <w:r w:rsidR="000229F0">
        <w:fldChar w:fldCharType="begin"/>
      </w:r>
      <w:r w:rsidR="000229F0">
        <w:instrText xml:space="preserve"> REF _Ref81300609 \h  \* MERGEFORMAT </w:instrText>
      </w:r>
      <w:r w:rsidR="000229F0">
        <w:fldChar w:fldCharType="separate"/>
      </w:r>
      <w:r w:rsidR="002E7F5D" w:rsidRPr="002E7F5D">
        <w:rPr>
          <w:vanish/>
        </w:rPr>
        <w:t xml:space="preserve">Таблица </w:t>
      </w:r>
      <w:r w:rsidR="002E7F5D">
        <w:rPr>
          <w:noProof/>
        </w:rPr>
        <w:t>4</w:t>
      </w:r>
      <w:r w:rsidR="002E7F5D">
        <w:t>.</w:t>
      </w:r>
      <w:r w:rsidR="002E7F5D">
        <w:rPr>
          <w:noProof/>
        </w:rPr>
        <w:t>2</w:t>
      </w:r>
      <w:r w:rsidR="000229F0">
        <w:fldChar w:fldCharType="end"/>
      </w:r>
      <w:r w:rsidR="000229F0">
        <w:t>.</w:t>
      </w:r>
    </w:p>
    <w:p w14:paraId="68AF3FA7" w14:textId="6348BBF3" w:rsidR="001A7DF7" w:rsidRDefault="001A7DF7" w:rsidP="001A7DF7">
      <w:pPr>
        <w:pStyle w:val="afa"/>
        <w:keepNext/>
      </w:pPr>
      <w:bookmarkStart w:id="12" w:name="_Ref81300609"/>
      <w:r>
        <w:lastRenderedPageBreak/>
        <w:t xml:space="preserve">Таблица </w:t>
      </w:r>
      <w:fldSimple w:instr=" STYLEREF 1 \s ">
        <w:r w:rsidR="002E7F5D">
          <w:rPr>
            <w:noProof/>
          </w:rPr>
          <w:t>4</w:t>
        </w:r>
      </w:fldSimple>
      <w:r>
        <w:t>.</w:t>
      </w:r>
      <w:fldSimple w:instr=" SEQ Таблица \* ARABIC \s 1 ">
        <w:r w:rsidR="002E7F5D">
          <w:rPr>
            <w:noProof/>
          </w:rPr>
          <w:t>2</w:t>
        </w:r>
      </w:fldSimple>
      <w:bookmarkEnd w:id="12"/>
      <w:r>
        <w:t xml:space="preserve"> - </w:t>
      </w:r>
      <w:r w:rsidR="000229F0" w:rsidRPr="000229F0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6"/>
        <w:gridCol w:w="4525"/>
        <w:gridCol w:w="1097"/>
        <w:gridCol w:w="998"/>
        <w:gridCol w:w="1097"/>
        <w:gridCol w:w="1097"/>
        <w:gridCol w:w="998"/>
        <w:gridCol w:w="1097"/>
        <w:gridCol w:w="1097"/>
        <w:gridCol w:w="998"/>
        <w:gridCol w:w="1010"/>
      </w:tblGrid>
      <w:tr w:rsidR="007C5F55" w:rsidRPr="007C5F55" w14:paraId="3FCE22CF" w14:textId="77777777" w:rsidTr="000F24B0">
        <w:trPr>
          <w:trHeight w:val="20"/>
          <w:tblHeader/>
        </w:trPr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E90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bookmarkStart w:id="13" w:name="_Hlk169108227"/>
            <w:r w:rsidRPr="007C5F55">
              <w:rPr>
                <w:color w:val="000000"/>
                <w:sz w:val="20"/>
                <w:szCs w:val="20"/>
              </w:rPr>
              <w:t xml:space="preserve">№ </w:t>
            </w:r>
          </w:p>
          <w:p w14:paraId="66D851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B3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03B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7F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A7C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31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0EA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583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322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2029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B1C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2030 -  2034 гг.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56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 xml:space="preserve"> 2035 -  2040 гг.</w:t>
            </w:r>
          </w:p>
        </w:tc>
      </w:tr>
      <w:tr w:rsidR="007C5F55" w:rsidRPr="007C5F55" w14:paraId="7123ED41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A37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2C81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7C5F55" w:rsidRPr="007C5F55" w14:paraId="768917C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C5F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41ED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32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70B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DC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05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816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57E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21D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FE5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81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4,480</w:t>
            </w:r>
          </w:p>
        </w:tc>
      </w:tr>
      <w:tr w:rsidR="007C5F55" w:rsidRPr="007C5F55" w14:paraId="07425BC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223D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63A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6C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8C0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5A6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4F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5B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77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17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EB5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740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7C5F55" w:rsidRPr="007C5F55" w14:paraId="6482F5D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3F6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54C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4A5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169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161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549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5F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6ED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703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27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53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0,053</w:t>
            </w:r>
          </w:p>
        </w:tc>
      </w:tr>
      <w:tr w:rsidR="007C5F55" w:rsidRPr="007C5F55" w14:paraId="4DA5E8E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0B7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2C8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B9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756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03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714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672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F3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B93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61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A2F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3,947</w:t>
            </w:r>
          </w:p>
        </w:tc>
      </w:tr>
      <w:tr w:rsidR="007C5F55" w:rsidRPr="007C5F55" w14:paraId="3BAB5CC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F8B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9EA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4B8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02F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29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8D6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5C6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EEF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13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21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CD6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0,312</w:t>
            </w:r>
          </w:p>
        </w:tc>
      </w:tr>
      <w:tr w:rsidR="007C5F55" w:rsidRPr="007C5F55" w14:paraId="13F6DE9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4557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F1E5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B58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00E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88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9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CD1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66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48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7C9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EF4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3,233</w:t>
            </w:r>
          </w:p>
        </w:tc>
      </w:tr>
      <w:tr w:rsidR="007C5F55" w:rsidRPr="007C5F55" w14:paraId="1E8D3FA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609C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185E9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B101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51C7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2FB5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041D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D92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8A2C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9735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187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A3C0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0,403</w:t>
            </w:r>
          </w:p>
        </w:tc>
      </w:tr>
      <w:tr w:rsidR="007C5F55" w:rsidRPr="007C5F55" w14:paraId="5E0C543D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05C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855B4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№2а</w:t>
            </w:r>
          </w:p>
        </w:tc>
      </w:tr>
      <w:tr w:rsidR="007C5F55" w:rsidRPr="007C5F55" w14:paraId="075A4F5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9C1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5EA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490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4CC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935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42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CEF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E8B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C8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90D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655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7,740</w:t>
            </w:r>
          </w:p>
        </w:tc>
      </w:tr>
      <w:tr w:rsidR="007C5F55" w:rsidRPr="007C5F55" w14:paraId="05ACDD2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47C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82CE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85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846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5A6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A88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E37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71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70A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6E6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89D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7C5F55" w:rsidRPr="007C5F55" w14:paraId="3678873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161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B87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73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C97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0E9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5E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213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5D6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0AC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2A7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E3A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7C5F55" w:rsidRPr="007C5F55" w14:paraId="14EA734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F53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612B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065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52E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AE2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3F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5F0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78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D2F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897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EB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7,603</w:t>
            </w:r>
          </w:p>
        </w:tc>
      </w:tr>
      <w:tr w:rsidR="007C5F55" w:rsidRPr="007C5F55" w14:paraId="29D3C9D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E04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DD9B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52E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4AE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46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971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99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7F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A7E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7A5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69F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0,852</w:t>
            </w:r>
          </w:p>
        </w:tc>
      </w:tr>
      <w:tr w:rsidR="007C5F55" w:rsidRPr="007C5F55" w14:paraId="4206D5B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892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884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A1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EFE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DB2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7B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8D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104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F8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BC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97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5,893</w:t>
            </w:r>
          </w:p>
        </w:tc>
      </w:tr>
      <w:tr w:rsidR="007C5F55" w:rsidRPr="007C5F55" w14:paraId="64E08B8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99F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F764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5715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947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7B1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834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940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6BA7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8DB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796D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AFC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</w:tr>
      <w:tr w:rsidR="007C5F55" w:rsidRPr="007C5F55" w14:paraId="0761113D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5A3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BBCA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№3а</w:t>
            </w:r>
          </w:p>
        </w:tc>
      </w:tr>
      <w:tr w:rsidR="007C5F55" w:rsidRPr="007C5F55" w14:paraId="79E5263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F7F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E8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CA0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B8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67F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A8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17B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03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5A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A6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E8C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7C5F55" w:rsidRPr="007C5F55" w14:paraId="0324CE5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7DDB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2090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03C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5C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E1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14,100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A8D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4C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81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2A2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32E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FB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7C5F55" w:rsidRPr="007C5F55" w14:paraId="0925CA6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1B9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B2A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45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CC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3A4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E9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955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AF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EF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347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9A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0,381</w:t>
            </w:r>
          </w:p>
        </w:tc>
      </w:tr>
      <w:tr w:rsidR="007C5F55" w:rsidRPr="007C5F55" w14:paraId="6115215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2927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95F7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D3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70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F6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13,719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4A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98E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EB1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98F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942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673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19,619</w:t>
            </w:r>
          </w:p>
        </w:tc>
      </w:tr>
      <w:tr w:rsidR="007C5F55" w:rsidRPr="007C5F55" w14:paraId="6EEF32B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CE45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0C05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072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D0F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3A1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0A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C89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FFE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FA6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B43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89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7C5F55" w:rsidRPr="007C5F55" w14:paraId="00F866D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9891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40C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8F0C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04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ED6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82D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39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F76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A96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89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B3A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12,032</w:t>
            </w:r>
          </w:p>
        </w:tc>
      </w:tr>
      <w:tr w:rsidR="007C5F55" w:rsidRPr="007C5F55" w14:paraId="56ACDDA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D981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E30E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6B9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2B7E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CA8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59B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5,897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EA67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911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479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97D9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C8C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</w:tr>
      <w:tr w:rsidR="007C5F55" w:rsidRPr="007C5F55" w14:paraId="6B1A68F6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0E5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28CA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7C5F55" w:rsidRPr="007C5F55" w14:paraId="7D6FE85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9891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54E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07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FC4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542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4C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B3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24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67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1EB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5D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7C5F55" w:rsidRPr="007C5F55" w14:paraId="66CB08B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658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680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9A8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E0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9F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34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E1A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99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BB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AC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D58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7C5F55" w:rsidRPr="007C5F55" w14:paraId="409EBAA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72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0022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E6E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30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AC8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69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08A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BC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F80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59F2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D4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2922B61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ADE2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36F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E6F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5B6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5A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AF4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984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A6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70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7C8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82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3,460</w:t>
            </w:r>
          </w:p>
        </w:tc>
      </w:tr>
      <w:tr w:rsidR="007C5F55" w:rsidRPr="007C5F55" w14:paraId="5833534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E9A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55D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70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D47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26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8D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0CD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64F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A3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B83C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B6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0,819</w:t>
            </w:r>
          </w:p>
        </w:tc>
      </w:tr>
      <w:tr w:rsidR="007C5F55" w:rsidRPr="007C5F55" w14:paraId="16F1D58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9F5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74F7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11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8F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055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17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EB9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AC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323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4AB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81A3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1,463</w:t>
            </w:r>
          </w:p>
        </w:tc>
      </w:tr>
      <w:tr w:rsidR="007C5F55" w:rsidRPr="007C5F55" w14:paraId="3CABB4E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061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997D2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34D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22F7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4B34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DFE1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874C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667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D9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74A8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4F7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</w:tr>
      <w:tr w:rsidR="007C5F55" w:rsidRPr="007C5F55" w14:paraId="1917315C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8291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CEDA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№5</w:t>
            </w:r>
          </w:p>
        </w:tc>
      </w:tr>
      <w:tr w:rsidR="007C5F55" w:rsidRPr="007C5F55" w14:paraId="7B8A8E8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D67A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DFA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97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BD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72A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808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61D0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61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AB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12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CF3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7C5F55" w:rsidRPr="007C5F55" w14:paraId="4FC59E4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79D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CCA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0E8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8DB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AB0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D3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6C5E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3D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50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544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D6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7C5F55" w:rsidRPr="007C5F55" w14:paraId="11B8A73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A98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219F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4A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85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73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9F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62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8E3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67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C03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736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7C5F55" w:rsidRPr="007C5F55" w14:paraId="7D6A1D0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2ECA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759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62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2B63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475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E96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C75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D70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00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5E7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DD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3,763</w:t>
            </w:r>
          </w:p>
        </w:tc>
      </w:tr>
      <w:tr w:rsidR="007C5F55" w:rsidRPr="007C5F55" w14:paraId="295028D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50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A0A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428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ED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F4C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E3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3C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25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877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E2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0,199</w:t>
            </w:r>
          </w:p>
        </w:tc>
      </w:tr>
      <w:tr w:rsidR="007C5F55" w:rsidRPr="007C5F55" w14:paraId="3183632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C464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1012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572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2F6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EC8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4B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42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D5D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F98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C94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98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2,152</w:t>
            </w:r>
          </w:p>
        </w:tc>
      </w:tr>
      <w:tr w:rsidR="007C5F55" w:rsidRPr="007C5F55" w14:paraId="5902914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0BF2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1A358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239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094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FF10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F089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866E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CAF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383E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F9D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D82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</w:tr>
      <w:tr w:rsidR="007C5F55" w:rsidRPr="007C5F55" w14:paraId="022E2068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D27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3054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7C5F55" w:rsidRPr="007C5F55" w14:paraId="060914F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DDE5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AD8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C1E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114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F74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77C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D97B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247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7B6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72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2AA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7C5F55" w:rsidRPr="007C5F55" w14:paraId="143106F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18E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F87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EBC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967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09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927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1CE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EF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67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6AA0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6066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7C5F55" w:rsidRPr="007C5F55" w14:paraId="2549A90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389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943F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204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CF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9DB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2C9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746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A7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DD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E3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74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7C5F55" w:rsidRPr="007C5F55" w14:paraId="18433DD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6979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1CC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5C1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E2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2,111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3DD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82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78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09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DA1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33B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169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2,379</w:t>
            </w:r>
          </w:p>
        </w:tc>
      </w:tr>
      <w:tr w:rsidR="007C5F55" w:rsidRPr="007C5F55" w14:paraId="692D5A5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955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856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5C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12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8E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2A7C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C94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E1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119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04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2DE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0,219</w:t>
            </w:r>
          </w:p>
        </w:tc>
      </w:tr>
      <w:tr w:rsidR="007C5F55" w:rsidRPr="007C5F55" w14:paraId="06DDE30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E9C2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9965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9E3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E4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F3A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581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1FE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D4A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937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26F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1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0,773</w:t>
            </w:r>
          </w:p>
        </w:tc>
      </w:tr>
      <w:tr w:rsidR="007C5F55" w:rsidRPr="007C5F55" w14:paraId="6CB0711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AD41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83732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712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AB1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1,119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9D9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FE0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5FC0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370B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F45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96B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B57B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</w:tr>
      <w:tr w:rsidR="007C5F55" w:rsidRPr="007C5F55" w14:paraId="67B26275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EDA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5600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7C5F55" w:rsidRPr="007C5F55" w14:paraId="361815B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801E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441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41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18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FB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89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C98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6ED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975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ABE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F50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7C5F55" w:rsidRPr="007C5F55" w14:paraId="25FB209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566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3646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EE9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F34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481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D8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B41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21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5B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46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21A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3,930</w:t>
            </w:r>
          </w:p>
        </w:tc>
      </w:tr>
      <w:tr w:rsidR="007C5F55" w:rsidRPr="007C5F55" w14:paraId="28853FC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AFA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6F3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93B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3A4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E31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F5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276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027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A44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0EE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264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0CB02F8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B00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EA5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602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A5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7D6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36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3D6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67AB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DD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7FC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2D0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3,888</w:t>
            </w:r>
          </w:p>
        </w:tc>
      </w:tr>
      <w:tr w:rsidR="007C5F55" w:rsidRPr="007C5F55" w14:paraId="648A8A3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CBC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76E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72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0D9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CEC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FA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34D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B1B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1C8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837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54F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0,320</w:t>
            </w:r>
          </w:p>
        </w:tc>
      </w:tr>
      <w:tr w:rsidR="007C5F55" w:rsidRPr="007C5F55" w14:paraId="3BE727B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D3C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153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02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3,343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13D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3,343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8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C9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CCB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D6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FC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CA5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9D3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3,567</w:t>
            </w:r>
          </w:p>
        </w:tc>
      </w:tr>
      <w:tr w:rsidR="007C5F55" w:rsidRPr="007C5F55" w14:paraId="60B30C0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A70F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82E3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044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8BC8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C74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BFEF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E8D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EF53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15EA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E35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93CE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5F4F8C62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1C1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79FF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№8</w:t>
            </w:r>
          </w:p>
        </w:tc>
      </w:tr>
      <w:tr w:rsidR="007C5F55" w:rsidRPr="007C5F55" w14:paraId="16C19F1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96F6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C08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A3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29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07B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C9D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94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357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4B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0F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D0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7C5F55" w:rsidRPr="007C5F55" w14:paraId="39B30CD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C3D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504F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47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6B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7F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D26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08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51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91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641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E9E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0,820</w:t>
            </w:r>
          </w:p>
        </w:tc>
      </w:tr>
      <w:tr w:rsidR="007C5F55" w:rsidRPr="007C5F55" w14:paraId="6E1675D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1198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D466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C3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E1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FA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DF5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46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FBA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5B6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CC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49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7C5F55" w:rsidRPr="007C5F55" w14:paraId="6FF13AE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CCE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541C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998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425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5A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F0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23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F30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F0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C07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9C0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0,801</w:t>
            </w:r>
          </w:p>
        </w:tc>
      </w:tr>
      <w:tr w:rsidR="007C5F55" w:rsidRPr="007C5F55" w14:paraId="11EF83F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DA01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342A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213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242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5D8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5AF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0D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63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F44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4B3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559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082A7A3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592E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0DC3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DFE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EF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A44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E5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0394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3F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A6D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91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8CA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0,695</w:t>
            </w:r>
          </w:p>
        </w:tc>
      </w:tr>
      <w:tr w:rsidR="007C5F55" w:rsidRPr="007C5F55" w14:paraId="01D9B2C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F2F7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C33B4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873E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44EB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D4B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58C4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456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8768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3D1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59B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9A1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0,046</w:t>
            </w:r>
          </w:p>
        </w:tc>
      </w:tr>
      <w:tr w:rsidR="007C5F55" w:rsidRPr="007C5F55" w14:paraId="017A903C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B66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8859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№9</w:t>
            </w:r>
          </w:p>
        </w:tc>
      </w:tr>
      <w:tr w:rsidR="007C5F55" w:rsidRPr="007C5F55" w14:paraId="676154D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0A1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DCD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15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EB6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11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50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751C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93C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65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FD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0A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7C5F55" w:rsidRPr="007C5F55" w14:paraId="37ECB05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0D3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4C8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720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C1F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F1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ECD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7CB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0D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233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69B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EA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0,610</w:t>
            </w:r>
          </w:p>
        </w:tc>
      </w:tr>
      <w:tr w:rsidR="007C5F55" w:rsidRPr="007C5F55" w14:paraId="682AE3D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13C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4A45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73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D4F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CB9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49A5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40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89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83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4C2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E9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2F03A2C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3A02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957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7F6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17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8268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E3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707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54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69C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1E3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0A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0,609</w:t>
            </w:r>
          </w:p>
        </w:tc>
      </w:tr>
      <w:tr w:rsidR="007C5F55" w:rsidRPr="007C5F55" w14:paraId="3A759A3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7B41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5628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8C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41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5F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87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D0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82C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FE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4E4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A30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1C5DBDD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AE2B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9389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BC6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77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D56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7E2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B9C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F4E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D2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24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4F09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7C5F55" w:rsidRPr="007C5F55" w14:paraId="5F05F95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8F94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03BFD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A23E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9B0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83F4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314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4A5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37B0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4188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FFF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0D7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0,266</w:t>
            </w:r>
          </w:p>
        </w:tc>
      </w:tr>
      <w:tr w:rsidR="007C5F55" w:rsidRPr="007C5F55" w14:paraId="046FCD1F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BF1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A97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№10</w:t>
            </w:r>
          </w:p>
        </w:tc>
      </w:tr>
      <w:tr w:rsidR="007C5F55" w:rsidRPr="007C5F55" w14:paraId="6778812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CDAE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C18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F39E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35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17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939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DF6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FF4E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2EA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28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D0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7C5F55" w:rsidRPr="007C5F55" w14:paraId="3875567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04CA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6A1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38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787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28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2E0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B0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E5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63E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0DD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076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0,666</w:t>
            </w:r>
          </w:p>
        </w:tc>
      </w:tr>
      <w:tr w:rsidR="007C5F55" w:rsidRPr="007C5F55" w14:paraId="2919030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CCA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0F5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BDF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45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DD1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7C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18B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85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2FE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19B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197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7C5F55" w:rsidRPr="007C5F55" w14:paraId="49BC7D4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3CD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1CB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032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31A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36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AA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72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845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D5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C0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692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0,633</w:t>
            </w:r>
          </w:p>
        </w:tc>
      </w:tr>
      <w:tr w:rsidR="007C5F55" w:rsidRPr="007C5F55" w14:paraId="19E21F8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77E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84BC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46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FC5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907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34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0A5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A4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A53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4CE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67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0832088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046F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EA80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FEC0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EB5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DA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C38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B9A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78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7DB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2EA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E54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7C5F55" w:rsidRPr="007C5F55" w14:paraId="33580B6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BFB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7F37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092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FA8B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A4B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596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21CC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93A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B77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507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AA1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7C5F55" w:rsidRPr="007C5F55" w14:paraId="332AFB13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B0A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34E2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№11</w:t>
            </w:r>
          </w:p>
        </w:tc>
      </w:tr>
      <w:tr w:rsidR="007C5F55" w:rsidRPr="007C5F55" w14:paraId="20BEF13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EE2D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225C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F45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6C7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AB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C65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475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D29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D8E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6F8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7485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7C5F55" w:rsidRPr="007C5F55" w14:paraId="0547273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8D35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EDA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9DD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111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DCC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5F0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C560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16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D2D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AB4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9B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3,270</w:t>
            </w:r>
          </w:p>
        </w:tc>
      </w:tr>
      <w:tr w:rsidR="007C5F55" w:rsidRPr="007C5F55" w14:paraId="0D88A0D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7E33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468F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41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D6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DF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A8C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869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A8C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694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76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465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7C5F55" w:rsidRPr="007C5F55" w14:paraId="37D97AE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0447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08B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BFD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02C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EEB4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83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E9E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548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68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80C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B0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3,231</w:t>
            </w:r>
          </w:p>
        </w:tc>
      </w:tr>
      <w:tr w:rsidR="007C5F55" w:rsidRPr="007C5F55" w14:paraId="4A0339C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C758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FA8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843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298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079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72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EAE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C5A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262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420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66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0,227</w:t>
            </w:r>
          </w:p>
        </w:tc>
      </w:tr>
      <w:tr w:rsidR="007C5F55" w:rsidRPr="007C5F55" w14:paraId="3D61803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7C1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F87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5D3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A3A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FA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990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E0A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55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732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D7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C3D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2,682</w:t>
            </w:r>
          </w:p>
        </w:tc>
      </w:tr>
      <w:tr w:rsidR="007C5F55" w:rsidRPr="007C5F55" w14:paraId="14AB2DE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C65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0E8F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3447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64BC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836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078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D080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D8E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7EF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0E0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7B4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</w:tr>
      <w:tr w:rsidR="007C5F55" w:rsidRPr="007C5F55" w14:paraId="5465795C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CC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6D5D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№12</w:t>
            </w:r>
          </w:p>
        </w:tc>
      </w:tr>
      <w:tr w:rsidR="007C5F55" w:rsidRPr="007C5F55" w14:paraId="17F1B02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D8E5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A51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8F6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32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185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29F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942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52E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91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06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C72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2,580</w:t>
            </w:r>
          </w:p>
        </w:tc>
      </w:tr>
      <w:tr w:rsidR="007C5F55" w:rsidRPr="007C5F55" w14:paraId="25D871D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FBA9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CDF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BE6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9B8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A51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022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AD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4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699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E3B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073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2,480</w:t>
            </w:r>
          </w:p>
        </w:tc>
      </w:tr>
      <w:tr w:rsidR="007C5F55" w:rsidRPr="007C5F55" w14:paraId="2E8DA41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1D4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985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F04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5C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2C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D7F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32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5ADA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507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D60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43B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7C5F55" w:rsidRPr="007C5F55" w14:paraId="368FB7F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CB7A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E95C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B7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2E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452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CD6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D79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90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E53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5F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9D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2,429</w:t>
            </w:r>
          </w:p>
        </w:tc>
      </w:tr>
      <w:tr w:rsidR="007C5F55" w:rsidRPr="007C5F55" w14:paraId="61223FD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0340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A39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0C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EED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BFB5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D9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2F3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46B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3D8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03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5DC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0,288</w:t>
            </w:r>
          </w:p>
        </w:tc>
      </w:tr>
      <w:tr w:rsidR="007C5F55" w:rsidRPr="007C5F55" w14:paraId="62D02AF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7D44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771F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30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3B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AD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1E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FF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7F6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C21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B9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AD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1,827</w:t>
            </w:r>
          </w:p>
        </w:tc>
      </w:tr>
      <w:tr w:rsidR="007C5F55" w:rsidRPr="007C5F55" w14:paraId="4A4C72D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847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2C16A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2E6D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E65B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15D1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C66D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1FDC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939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ADE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9CE9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7F4F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</w:tr>
      <w:tr w:rsidR="007C5F55" w:rsidRPr="007C5F55" w14:paraId="6E38E6DB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F02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19B8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№13</w:t>
            </w:r>
          </w:p>
        </w:tc>
      </w:tr>
      <w:tr w:rsidR="007C5F55" w:rsidRPr="007C5F55" w14:paraId="6271C71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D44B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DC5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21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2C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FDE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05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CA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12C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BAA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555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54A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7C5F55" w:rsidRPr="007C5F55" w14:paraId="4177E48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F509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464A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88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120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B5F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B34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2E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A55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924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8F6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4C0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1,253</w:t>
            </w:r>
          </w:p>
        </w:tc>
      </w:tr>
      <w:tr w:rsidR="007C5F55" w:rsidRPr="007C5F55" w14:paraId="55A62E1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8089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072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9C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62A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E6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F1E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B7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DE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AE2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5C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14D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7C5F55" w:rsidRPr="007C5F55" w14:paraId="7EB72EB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2E29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B006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A2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D21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831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6A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C1D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5BB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87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706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FEE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1,238</w:t>
            </w:r>
          </w:p>
        </w:tc>
      </w:tr>
      <w:tr w:rsidR="007C5F55" w:rsidRPr="007C5F55" w14:paraId="3AEE659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083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8CE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73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EE7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B3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1F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DD7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80A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27B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5C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D3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0,135</w:t>
            </w:r>
          </w:p>
        </w:tc>
      </w:tr>
      <w:tr w:rsidR="007C5F55" w:rsidRPr="007C5F55" w14:paraId="18A9DB5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5DA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2671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2A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81D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BC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736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E93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1C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394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16B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EB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0,586</w:t>
            </w:r>
          </w:p>
        </w:tc>
      </w:tr>
      <w:tr w:rsidR="007C5F55" w:rsidRPr="007C5F55" w14:paraId="32960E5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091E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A9AC4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4C7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21D1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D29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9CF2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667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349D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4341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1E2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2251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</w:tr>
      <w:tr w:rsidR="007C5F55" w:rsidRPr="007C5F55" w14:paraId="0AF6492D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10CC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3FAB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№14</w:t>
            </w:r>
          </w:p>
        </w:tc>
      </w:tr>
      <w:tr w:rsidR="007C5F55" w:rsidRPr="007C5F55" w14:paraId="49BBFDB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FF2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5DFF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096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BAC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17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6C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DE4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364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14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1A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83F9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791DB47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0D0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A9B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6CC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9BB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49F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54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BC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07C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AE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501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35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7F713A8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2774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6C47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C1C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E78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E6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25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AE5F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41C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CAA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715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164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7C5F55" w:rsidRPr="007C5F55" w14:paraId="4ACECE4E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072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A0F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EC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720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2,857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C8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D48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40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52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BD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25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ED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3,599</w:t>
            </w:r>
          </w:p>
        </w:tc>
      </w:tr>
      <w:tr w:rsidR="007C5F55" w:rsidRPr="007C5F55" w14:paraId="3A59BF5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566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C0D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783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98A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4907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710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D68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124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287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2CE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21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0,956</w:t>
            </w:r>
          </w:p>
        </w:tc>
      </w:tr>
      <w:tr w:rsidR="007C5F55" w:rsidRPr="007C5F55" w14:paraId="2E967F3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F78C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446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4F7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468B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2DC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74E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B00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80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B7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00B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15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1,081</w:t>
            </w:r>
          </w:p>
        </w:tc>
      </w:tr>
      <w:tr w:rsidR="007C5F55" w:rsidRPr="007C5F55" w14:paraId="5B46E2F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BCA3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246F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787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F15C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40A6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FDC6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7EE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175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85BB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45A8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79B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</w:tr>
      <w:tr w:rsidR="007C5F55" w:rsidRPr="007C5F55" w14:paraId="510A1524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E82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1FD2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№15</w:t>
            </w:r>
          </w:p>
        </w:tc>
      </w:tr>
      <w:tr w:rsidR="007C5F55" w:rsidRPr="007C5F55" w14:paraId="308AA3C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9DA9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F53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7D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F4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EF5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47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8B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1B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E23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7C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683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4,800</w:t>
            </w:r>
          </w:p>
        </w:tc>
      </w:tr>
      <w:tr w:rsidR="007C5F55" w:rsidRPr="007C5F55" w14:paraId="5136993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A5A3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F38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40D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50D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7F8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51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EC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06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339A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81A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EE7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4,320</w:t>
            </w:r>
          </w:p>
        </w:tc>
      </w:tr>
      <w:tr w:rsidR="007C5F55" w:rsidRPr="007C5F55" w14:paraId="064F42AD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0B06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CBFC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522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9B5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45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EB6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C90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94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5BA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BE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633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7C5F55" w:rsidRPr="007C5F55" w14:paraId="0208BB0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DA02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69B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3428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87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506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0EA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EA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CC3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8D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9CA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FE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4,302</w:t>
            </w:r>
          </w:p>
        </w:tc>
      </w:tr>
      <w:tr w:rsidR="007C5F55" w:rsidRPr="007C5F55" w14:paraId="1AEA9AE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B5A9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E963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950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FF2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F03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4B5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D8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E3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E1A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4B5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23D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7C5F55" w:rsidRPr="007C5F55" w14:paraId="196FFF4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3BE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7D84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1AB1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20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9D6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62F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7D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9D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D55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C7D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523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1,082</w:t>
            </w:r>
          </w:p>
        </w:tc>
      </w:tr>
      <w:tr w:rsidR="007C5F55" w:rsidRPr="007C5F55" w14:paraId="33C038D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1523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A2E8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299B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D50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E0F3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270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BE5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303C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5387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4367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9D5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</w:tr>
      <w:tr w:rsidR="007C5F55" w:rsidRPr="007C5F55" w14:paraId="27AB78BA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29F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144D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№16</w:t>
            </w:r>
          </w:p>
        </w:tc>
      </w:tr>
      <w:tr w:rsidR="007C5F55" w:rsidRPr="007C5F55" w14:paraId="2FAC10D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320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910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1AD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E75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EE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3D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2A2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7E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B32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66EB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721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22D629F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6B4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59F6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26B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33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E3E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E8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482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E9F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791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EF8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F1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7C5F55" w:rsidRPr="007C5F55" w14:paraId="4713C746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566D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113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FCB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BD4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3FE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031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FB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7D8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8D6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B41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1C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7C5F55" w:rsidRPr="007C5F55" w14:paraId="635FECE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0A30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AC17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C08F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70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F5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737B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046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BE97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786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8AB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E1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3,554</w:t>
            </w:r>
          </w:p>
        </w:tc>
      </w:tr>
      <w:tr w:rsidR="007C5F55" w:rsidRPr="007C5F55" w14:paraId="289AFE8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BE3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E7C2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D0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4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123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F3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C82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31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FD4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3D9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57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0,925</w:t>
            </w:r>
          </w:p>
        </w:tc>
      </w:tr>
      <w:tr w:rsidR="007C5F55" w:rsidRPr="007C5F55" w14:paraId="443B118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BEA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0F6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154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5B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5A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224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86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FF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041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89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42D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1,732</w:t>
            </w:r>
          </w:p>
        </w:tc>
      </w:tr>
      <w:tr w:rsidR="007C5F55" w:rsidRPr="007C5F55" w14:paraId="49F85C7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B995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8FA1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DDD3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C7CF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3F95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122A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FBF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02AE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143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56D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AE7B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</w:tr>
      <w:tr w:rsidR="007C5F55" w:rsidRPr="007C5F55" w14:paraId="18D8B6FF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09D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9114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№17</w:t>
            </w:r>
          </w:p>
        </w:tc>
      </w:tr>
      <w:tr w:rsidR="00E351C0" w:rsidRPr="007C5F55" w14:paraId="66D8EDC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252F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C6007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CD238" w14:textId="3E8B848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99AD7" w14:textId="18A2764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6048B" w14:textId="1E0DE47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92B8D" w14:textId="73973E5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9F01" w14:textId="6ABF41D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E0F4" w14:textId="5367B40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A038" w14:textId="3A119788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6B4D" w14:textId="1FFEFA0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E2332" w14:textId="6F6D2AE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E351C0" w:rsidRPr="007C5F55" w14:paraId="2023A2F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80454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AD419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84CC" w14:textId="592A54E9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450C" w14:textId="0067338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CD61" w14:textId="4B23EE8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CAFF" w14:textId="6DE9A37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25A6D" w14:textId="05B312D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CD81" w14:textId="574A08AD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B9C2" w14:textId="621C8DF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36E5" w14:textId="1745CB1B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CCDA" w14:textId="2EF5FF6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E351C0" w:rsidRPr="007C5F55" w14:paraId="197AC30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06495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F6318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8E0C" w14:textId="5D0FC88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45A3" w14:textId="7877E0A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71E7" w14:textId="2CFA850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D9625" w14:textId="24DB6A6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BA26" w14:textId="115DF8CC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2F9D4" w14:textId="74BC09D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126E" w14:textId="5C61337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AECB0" w14:textId="4EFB2E6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6F6E7" w14:textId="6A1EBE2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E351C0" w:rsidRPr="007C5F55" w14:paraId="678B9C2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A57C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13388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2A5B2" w14:textId="7E7BED1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B8DD5" w14:textId="7743F24F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CFB00" w14:textId="002CE1F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5E193" w14:textId="7AA9177E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B58B" w14:textId="0091A1A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08571" w14:textId="0D119E1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01EA" w14:textId="67AAA66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23AE3" w14:textId="4F6D6F1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D7E1" w14:textId="52BCE32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3,409</w:t>
            </w:r>
          </w:p>
        </w:tc>
      </w:tr>
      <w:tr w:rsidR="00E351C0" w:rsidRPr="007C5F55" w14:paraId="775A6B8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2F7C2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7BB06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9E3C" w14:textId="5EACEE0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94174" w14:textId="13EE201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1014B" w14:textId="238D8E33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B615B" w14:textId="56081C3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2A1FF" w14:textId="58FCE59A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877A" w14:textId="3AD31905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5D57" w14:textId="238D39E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09C8F" w14:textId="146E5CC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2FE81" w14:textId="6DED924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E351C0" w:rsidRPr="007C5F55" w14:paraId="4A7953A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D3ED7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09B8A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BEA60" w14:textId="12E05457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B5EA3" w14:textId="6474D394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A4D0F" w14:textId="3B112C5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B1AFB" w14:textId="018CA0A6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E38D" w14:textId="77A534E0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4864C" w14:textId="16B22761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0BEA4" w14:textId="71E57A89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79C8" w14:textId="4DCBA13C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F68D" w14:textId="3D51B9A2" w:rsidR="00E351C0" w:rsidRPr="007C5F55" w:rsidRDefault="00E351C0" w:rsidP="00E351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1,914</w:t>
            </w:r>
          </w:p>
        </w:tc>
      </w:tr>
      <w:tr w:rsidR="00E351C0" w:rsidRPr="007C5F55" w14:paraId="4FA264A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95CC" w14:textId="77777777" w:rsidR="00E351C0" w:rsidRPr="007C5F55" w:rsidRDefault="00E351C0" w:rsidP="00E35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E8250" w14:textId="77777777" w:rsidR="00E351C0" w:rsidRPr="007C5F55" w:rsidRDefault="00E351C0" w:rsidP="00E35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EA50" w14:textId="7A882B77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EE232" w14:textId="56DA7A23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8578E" w14:textId="27EE4C93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3AFAF" w14:textId="1BD15993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7C941" w14:textId="6E561B8F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A60B" w14:textId="69BDE692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CF43" w14:textId="742F904D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1F9F4" w14:textId="5B30A3FA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03D2" w14:textId="14A2FB3F" w:rsidR="00E351C0" w:rsidRPr="007C5F55" w:rsidRDefault="00E351C0" w:rsidP="00E351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0,895</w:t>
            </w:r>
          </w:p>
        </w:tc>
      </w:tr>
      <w:tr w:rsidR="007C5F55" w:rsidRPr="007C5F55" w14:paraId="32CB4514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B70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4A35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№18</w:t>
            </w:r>
          </w:p>
        </w:tc>
      </w:tr>
      <w:tr w:rsidR="007C5F55" w:rsidRPr="007C5F55" w14:paraId="07B1E3F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5EF8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1E3C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D3B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BCD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6E3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D32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A44C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95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407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413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0B80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2,200</w:t>
            </w:r>
          </w:p>
        </w:tc>
      </w:tr>
      <w:tr w:rsidR="007C5F55" w:rsidRPr="007C5F55" w14:paraId="75195B7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2CC9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017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FDF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9526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29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41C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922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C2B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E9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9D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B86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1,870</w:t>
            </w:r>
          </w:p>
        </w:tc>
      </w:tr>
      <w:tr w:rsidR="007C5F55" w:rsidRPr="007C5F55" w14:paraId="42D0815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5AF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9BB7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19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174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CB04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412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3E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880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D7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944C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2D8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7C5F55" w:rsidRPr="007C5F55" w14:paraId="6C8A896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E046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ABB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996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BB0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DA9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597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43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50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92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9B0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342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1,862</w:t>
            </w:r>
          </w:p>
        </w:tc>
      </w:tr>
      <w:tr w:rsidR="007C5F55" w:rsidRPr="007C5F55" w14:paraId="39C1051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6261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E29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4E1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71D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58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93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CC07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184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2C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70E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8AC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0,514</w:t>
            </w:r>
          </w:p>
        </w:tc>
      </w:tr>
      <w:tr w:rsidR="007C5F55" w:rsidRPr="007C5F55" w14:paraId="0C6BB7A5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D5B1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2E0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E0CD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A5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092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FE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D1E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CA5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208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A6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E00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1,088</w:t>
            </w:r>
          </w:p>
        </w:tc>
      </w:tr>
      <w:tr w:rsidR="007C5F55" w:rsidRPr="007C5F55" w14:paraId="1A5184B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0F11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E938A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033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B53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B1D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2053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BC9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69E4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2584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1001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C847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</w:tr>
      <w:tr w:rsidR="007C5F55" w:rsidRPr="007C5F55" w14:paraId="6BB113FA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C69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7F5E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№19</w:t>
            </w:r>
          </w:p>
        </w:tc>
      </w:tr>
      <w:tr w:rsidR="007C5F55" w:rsidRPr="007C5F55" w14:paraId="7183B6B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4A1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F405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3A68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8D5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03A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BA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DB0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ED0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DCE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43C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DE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0EB0CAE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F63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7CD9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F9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2DB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CFAF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5CE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057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CEE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809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49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C1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1D3E50F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323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75A5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DC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E87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07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A2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92D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88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437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E1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57A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6BAF1D6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6B7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F27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C6F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03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30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D0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8D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0D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E9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3D8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C37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7C5F55" w:rsidRPr="007C5F55" w14:paraId="35C15A3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440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57B6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C229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7E49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8E6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FA7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9D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9F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E83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7D7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5B8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691C85E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B8D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861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2D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EA0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1C3E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4E8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EB1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CC2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8C0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AC84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CE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7C5F55" w:rsidRPr="007C5F55" w14:paraId="3A1530A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728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0101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24F0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F1E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F15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E8E4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5C9B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054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EB36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47A7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D69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7C5F55" w:rsidRPr="007C5F55" w14:paraId="78FC1607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78A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532D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№20</w:t>
            </w:r>
          </w:p>
        </w:tc>
      </w:tr>
      <w:tr w:rsidR="007C5F55" w:rsidRPr="007C5F55" w14:paraId="3D31C17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060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FB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F0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CC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7576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C4B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86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BF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5E06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DB41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2C1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7C5F55" w:rsidRPr="007C5F55" w14:paraId="233CCB7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7027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55C3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FF93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936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41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BCC7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B65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6C0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B9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462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A842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7C5F55" w:rsidRPr="007C5F55" w14:paraId="64976FE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6ABC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0FA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719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58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F75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10EF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96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E16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737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58E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88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7C5F55" w:rsidRPr="007C5F55" w14:paraId="5B7E086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CDAA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CAAB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EAA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D2C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C3F4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58A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95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9E1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A459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BDA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2F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0,782</w:t>
            </w:r>
          </w:p>
        </w:tc>
      </w:tr>
      <w:tr w:rsidR="007C5F55" w:rsidRPr="007C5F55" w14:paraId="7B45164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58FD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B1F7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1F5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21C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8C74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0DB0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FBA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70AC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543C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91D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EAA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7C5F55" w:rsidRPr="007C5F55" w14:paraId="2C6D40F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4AD8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2317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094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46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07E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4490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2E4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4CE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321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80D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6F83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0,635</w:t>
            </w:r>
          </w:p>
        </w:tc>
      </w:tr>
      <w:tr w:rsidR="007C5F55" w:rsidRPr="007C5F55" w14:paraId="16E6F21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29F5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DBB8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F94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3E6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1FC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9D789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45C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71D0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C78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F5F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CFE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</w:tr>
      <w:tr w:rsidR="007C5F55" w:rsidRPr="007C5F55" w14:paraId="5A30DD92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104F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73CB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№21</w:t>
            </w:r>
          </w:p>
        </w:tc>
      </w:tr>
      <w:tr w:rsidR="007C5F55" w:rsidRPr="007C5F55" w14:paraId="2C9B7A9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008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D463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C187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2FDD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224C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A05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724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88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8A8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2E0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DCF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7C5F55" w:rsidRPr="007C5F55" w14:paraId="7B18297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AECF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829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8F58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F527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BA2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4D27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28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4E7B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AFD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88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1E70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7C5F55" w:rsidRPr="007C5F55" w14:paraId="6DD9485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BB01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57E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CABF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C5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263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6B7E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84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2523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243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ED4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5F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C5F55" w:rsidRPr="007C5F55" w14:paraId="453F9EA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8A3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88B5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72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A05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495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2529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0EA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5F5C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3A5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2F5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45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0,061</w:t>
            </w:r>
          </w:p>
        </w:tc>
      </w:tr>
      <w:tr w:rsidR="007C5F55" w:rsidRPr="007C5F55" w14:paraId="68C3F16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3DE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129C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51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24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16D6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A5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139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66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512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1EB4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B40D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06890411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06F6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C53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394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D47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B2F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F1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009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DAF6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EBB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C7A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D343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C5F55" w:rsidRPr="007C5F55" w14:paraId="6F0638B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DAAB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CEBA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AD0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7EDE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CDD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A4A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515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93C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FCC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937A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8490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6979DB2F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B37B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498E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№22</w:t>
            </w:r>
          </w:p>
        </w:tc>
      </w:tr>
      <w:tr w:rsidR="007C5F55" w:rsidRPr="007C5F55" w14:paraId="40DA8B2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860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54A6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36B2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37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E265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158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4DB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BA4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0A3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494D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EA4F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403149A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9AD64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D94B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F23F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D1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A7D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1A4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51B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86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CAF5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00F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1D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6DDD019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C8DD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D926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6B4F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9340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071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6F44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6DE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4F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3931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F33A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C39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2F18C6D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3310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BFF40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C3F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5D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BE4E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70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8BE1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78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F582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209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00D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13BCC04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0F3A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04DC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55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EA1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A8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7C36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F8D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BD2A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68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0A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B4C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201EBC2A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83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8621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9241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B594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C01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3EAD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54E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37D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D18B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BD4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F51B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7C5F55" w:rsidRPr="007C5F55" w14:paraId="6FFDC4F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5333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B15A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1C42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F85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CC69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914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D867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C55E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59A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6348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097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12C14515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A3FA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8B053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№23</w:t>
            </w:r>
          </w:p>
        </w:tc>
      </w:tr>
      <w:tr w:rsidR="007C5F55" w:rsidRPr="007C5F55" w14:paraId="6F389C93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403E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B2F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957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2AB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8B2A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B6B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40A2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6D3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458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A79B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B89F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2903B4A0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B970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E468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27F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34C2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D660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2A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0D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E2E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998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95D9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D86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2B80BC9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2E9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9809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6247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221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2373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7D5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5C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8E4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358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B4F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4CA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03FCF3B2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F0A7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B13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EB4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2FB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5D51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D1AD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A972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6454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BB96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DE9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EF3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C5F55" w:rsidRPr="007C5F55" w14:paraId="414391B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DA2C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B293F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5E7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7739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B538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62A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2620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A9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574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D9D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FEB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C5F55" w:rsidRPr="007C5F55" w14:paraId="09670C3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EE2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0B6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B97C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6E3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E62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676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0A0A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0B55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874D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7071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8C76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7C5F55" w:rsidRPr="007C5F55" w14:paraId="1F79E6A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8A99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E9A6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4585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CC5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26D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6162A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D14D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62054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2F946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1EC9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2D27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7C5F55" w:rsidRPr="007C5F55" w14:paraId="373B104C" w14:textId="77777777" w:rsidTr="007C5F55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2FC2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F0E7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Котельная №24</w:t>
            </w:r>
          </w:p>
        </w:tc>
      </w:tr>
      <w:tr w:rsidR="007C5F55" w:rsidRPr="007C5F55" w14:paraId="67AB1034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D137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BC1A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1A9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26E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88FD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2AF2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3D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E3BE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5FD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47B1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001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6,450</w:t>
            </w:r>
          </w:p>
        </w:tc>
      </w:tr>
      <w:tr w:rsidR="007C5F55" w:rsidRPr="007C5F55" w14:paraId="73029A27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99985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5C1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15B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D6EC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0EA8B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AD3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EA5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D1EF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B4C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896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628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7C5F55" w:rsidRPr="007C5F55" w14:paraId="6880DE5B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0CFB1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8726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B27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79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1AD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5500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CC4E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8E33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A07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AE231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4619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7C5F55" w:rsidRPr="007C5F55" w14:paraId="46AFDB09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F369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EA13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B8A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4FF6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9885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2E8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B95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DAB0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DBE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C000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95DC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0,975</w:t>
            </w:r>
          </w:p>
        </w:tc>
      </w:tr>
      <w:tr w:rsidR="007C5F55" w:rsidRPr="007C5F55" w14:paraId="657845F8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2BB37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509BE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92EA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8137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0A59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E2D89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5AE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98C6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7E2A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40B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45F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7C5F55" w:rsidRPr="007C5F55" w14:paraId="7621812C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1232B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F0DEC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06C0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DE2CC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266E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827D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E0EF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EFD67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C2452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A37B4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CD08" w14:textId="77777777" w:rsidR="007C5F55" w:rsidRPr="007C5F55" w:rsidRDefault="007C5F55" w:rsidP="007C5F55">
            <w:pPr>
              <w:jc w:val="center"/>
              <w:rPr>
                <w:color w:val="000000"/>
                <w:sz w:val="20"/>
                <w:szCs w:val="20"/>
              </w:rPr>
            </w:pPr>
            <w:r w:rsidRPr="007C5F55">
              <w:rPr>
                <w:color w:val="000000"/>
                <w:sz w:val="20"/>
                <w:szCs w:val="20"/>
              </w:rPr>
              <w:t>0,659</w:t>
            </w:r>
          </w:p>
        </w:tc>
      </w:tr>
      <w:tr w:rsidR="007C5F55" w:rsidRPr="007C5F55" w14:paraId="01ECD8FF" w14:textId="77777777" w:rsidTr="000F24B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569F2" w14:textId="77777777" w:rsidR="007C5F55" w:rsidRPr="007C5F55" w:rsidRDefault="007C5F55" w:rsidP="007C5F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E5796" w14:textId="77777777" w:rsidR="007C5F55" w:rsidRPr="007C5F55" w:rsidRDefault="007C5F55" w:rsidP="007C5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D3E8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50E2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3D3A0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A60C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FD31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E0AAF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92CB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870EE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1259D" w14:textId="77777777" w:rsidR="007C5F55" w:rsidRPr="007C5F55" w:rsidRDefault="007C5F55" w:rsidP="007C5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F55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</w:tr>
      <w:bookmarkEnd w:id="13"/>
    </w:tbl>
    <w:p w14:paraId="313EFBC9" w14:textId="77777777" w:rsidR="001A7DF7" w:rsidRDefault="001A7DF7" w:rsidP="0003389B">
      <w:pPr>
        <w:pStyle w:val="Maximyz0"/>
        <w:spacing w:after="240"/>
        <w:ind w:firstLine="708"/>
        <w:sectPr w:rsidR="001A7DF7" w:rsidSect="001A7DF7">
          <w:pgSz w:w="16838" w:h="11906" w:orient="landscape" w:code="9"/>
          <w:pgMar w:top="709" w:right="1134" w:bottom="1418" w:left="1134" w:header="709" w:footer="709" w:gutter="0"/>
          <w:cols w:space="708"/>
          <w:docGrid w:linePitch="360"/>
        </w:sectPr>
      </w:pPr>
    </w:p>
    <w:p w14:paraId="2064C846" w14:textId="19D8D996" w:rsidR="000A22AC" w:rsidRDefault="00114C78" w:rsidP="00E000DE">
      <w:pPr>
        <w:pStyle w:val="2"/>
      </w:pPr>
      <w:bookmarkStart w:id="14" w:name="_Toc169108210"/>
      <w:r>
        <w:rPr>
          <w:color w:val="000000" w:themeColor="text1"/>
        </w:rPr>
        <w:lastRenderedPageBreak/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4"/>
    </w:p>
    <w:p w14:paraId="31A8B69C" w14:textId="1A2AF75D" w:rsidR="00AC4B6B" w:rsidRPr="005A39D7" w:rsidRDefault="00DC6C0E" w:rsidP="00AC4B6B">
      <w:pPr>
        <w:pStyle w:val="Maximyz0"/>
        <w:rPr>
          <w:color w:val="000000"/>
          <w:szCs w:val="24"/>
        </w:rPr>
      </w:pPr>
      <w:r w:rsidRPr="00A92F7A">
        <w:t>На рассматриваемую перспективу (до 20</w:t>
      </w:r>
      <w:r w:rsidR="00121ED9">
        <w:t>40</w:t>
      </w:r>
      <w:r w:rsidRPr="00A92F7A">
        <w:t xml:space="preserve"> года) планируются</w:t>
      </w:r>
      <w:r w:rsidR="00CA4F02">
        <w:t xml:space="preserve"> </w:t>
      </w:r>
      <w:r w:rsidR="008F1816">
        <w:t>незначительны</w:t>
      </w:r>
      <w:r w:rsidR="00A132DD">
        <w:t>й</w:t>
      </w:r>
      <w:r w:rsidR="008F1816">
        <w:t xml:space="preserve"> </w:t>
      </w:r>
      <w:r w:rsidRPr="00A92F7A">
        <w:t>приросты строител</w:t>
      </w:r>
      <w:r w:rsidRPr="00A92F7A">
        <w:rPr>
          <w:szCs w:val="24"/>
        </w:rPr>
        <w:t>ьных фондов</w:t>
      </w:r>
      <w:r w:rsidR="00A132DD">
        <w:rPr>
          <w:szCs w:val="24"/>
        </w:rPr>
        <w:t xml:space="preserve"> - </w:t>
      </w:r>
      <w:r w:rsidR="008F1816">
        <w:rPr>
          <w:szCs w:val="24"/>
        </w:rPr>
        <w:t>среднеэтажн</w:t>
      </w:r>
      <w:r w:rsidR="0081751D">
        <w:rPr>
          <w:szCs w:val="24"/>
        </w:rPr>
        <w:t>а</w:t>
      </w:r>
      <w:r w:rsidR="008F1816">
        <w:rPr>
          <w:szCs w:val="24"/>
        </w:rPr>
        <w:t>я</w:t>
      </w:r>
      <w:r w:rsidRPr="00A92F7A">
        <w:rPr>
          <w:szCs w:val="24"/>
        </w:rPr>
        <w:t xml:space="preserve"> жилая застройка</w:t>
      </w:r>
      <w:r w:rsidR="00A132DD">
        <w:rPr>
          <w:szCs w:val="24"/>
        </w:rPr>
        <w:t>.</w:t>
      </w:r>
      <w:r w:rsidR="005A39D7" w:rsidRPr="005A39D7">
        <w:rPr>
          <w:szCs w:val="24"/>
        </w:rPr>
        <w:t xml:space="preserve"> </w:t>
      </w:r>
      <w:r w:rsidR="005A39D7">
        <w:rPr>
          <w:szCs w:val="24"/>
        </w:rPr>
        <w:t xml:space="preserve">Система теплоснабжения планируемого </w:t>
      </w:r>
      <w:r w:rsidR="005A39D7" w:rsidRPr="00A92F7A">
        <w:t>прирост</w:t>
      </w:r>
      <w:r w:rsidR="005A39D7">
        <w:t>а</w:t>
      </w:r>
      <w:r w:rsidR="005A39D7" w:rsidRPr="00A92F7A">
        <w:t xml:space="preserve"> строител</w:t>
      </w:r>
      <w:r w:rsidR="005A39D7" w:rsidRPr="00A92F7A">
        <w:rPr>
          <w:szCs w:val="24"/>
        </w:rPr>
        <w:t>ьных фондов</w:t>
      </w:r>
      <w:r w:rsidR="005A39D7">
        <w:rPr>
          <w:szCs w:val="24"/>
        </w:rPr>
        <w:t xml:space="preserve"> предусматривается автономной.</w:t>
      </w:r>
    </w:p>
    <w:p w14:paraId="742601A2" w14:textId="5A05A0A7" w:rsidR="00596D95" w:rsidRDefault="002160D3" w:rsidP="003C08C2">
      <w:pPr>
        <w:spacing w:before="60" w:after="60" w:line="360" w:lineRule="auto"/>
        <w:ind w:firstLine="709"/>
        <w:jc w:val="both"/>
      </w:pPr>
      <w:r w:rsidRPr="002160D3">
        <w:rPr>
          <w:rStyle w:val="Maximyz2"/>
        </w:rPr>
        <w:t>Резервы</w:t>
      </w:r>
      <w:r>
        <w:rPr>
          <w:rStyle w:val="Maximyz2"/>
        </w:rPr>
        <w:t>/</w:t>
      </w:r>
      <w:r w:rsidRPr="002160D3">
        <w:rPr>
          <w:rStyle w:val="Maximyz2"/>
        </w:rPr>
        <w:t>(дефицит</w:t>
      </w:r>
      <w:r>
        <w:rPr>
          <w:rStyle w:val="Maximyz2"/>
        </w:rPr>
        <w:t>ы</w:t>
      </w:r>
      <w:r w:rsidRPr="002160D3">
        <w:rPr>
          <w:rStyle w:val="Maximyz2"/>
        </w:rPr>
        <w:t>) существующей системы теплоснабжения при обеспечении перспективной тепловой нагрузки потребителей</w:t>
      </w:r>
      <w:r w:rsidR="00596D95" w:rsidRPr="002160D3">
        <w:rPr>
          <w:rStyle w:val="Maximyz2"/>
        </w:rPr>
        <w:t xml:space="preserve"> городского округа </w:t>
      </w:r>
      <w:r w:rsidR="008F1816">
        <w:rPr>
          <w:rStyle w:val="Maximyz2"/>
        </w:rPr>
        <w:t xml:space="preserve">Лотошино </w:t>
      </w:r>
      <w:r w:rsidR="00596D95" w:rsidRPr="002160D3">
        <w:rPr>
          <w:rStyle w:val="Maximyz2"/>
        </w:rPr>
        <w:t>представлен</w:t>
      </w:r>
      <w:r w:rsidR="008F1816">
        <w:rPr>
          <w:rStyle w:val="Maximyz2"/>
        </w:rPr>
        <w:t>ы</w:t>
      </w:r>
      <w:r w:rsidR="00596D95" w:rsidRPr="002160D3">
        <w:rPr>
          <w:rStyle w:val="Maximyz2"/>
        </w:rPr>
        <w:t xml:space="preserve"> в</w:t>
      </w:r>
      <w:r w:rsidR="00596D95" w:rsidRPr="00D50CEE">
        <w:t xml:space="preserve"> </w:t>
      </w:r>
      <w:r w:rsidR="00596D95" w:rsidRPr="0085347F">
        <w:t>таблице</w:t>
      </w:r>
      <w:r w:rsidR="003C08C2">
        <w:t xml:space="preserve"> </w:t>
      </w:r>
      <w:r w:rsidR="003C08C2">
        <w:fldChar w:fldCharType="begin"/>
      </w:r>
      <w:r w:rsidR="003C08C2">
        <w:instrText xml:space="preserve"> REF _Ref19713195 \h  \* MERGEFORMAT </w:instrText>
      </w:r>
      <w:r w:rsidR="003C08C2">
        <w:fldChar w:fldCharType="separate"/>
      </w:r>
      <w:r w:rsidR="002E7F5D" w:rsidRPr="002E7F5D">
        <w:rPr>
          <w:vanish/>
        </w:rPr>
        <w:t xml:space="preserve">Таблица </w:t>
      </w:r>
      <w:r w:rsidR="002E7F5D">
        <w:rPr>
          <w:noProof/>
        </w:rPr>
        <w:t>4</w:t>
      </w:r>
      <w:r w:rsidR="002E7F5D">
        <w:t>.</w:t>
      </w:r>
      <w:r w:rsidR="002E7F5D">
        <w:rPr>
          <w:noProof/>
        </w:rPr>
        <w:t>1</w:t>
      </w:r>
      <w:r w:rsidR="003C08C2">
        <w:fldChar w:fldCharType="end"/>
      </w:r>
      <w:r w:rsidR="00596D95" w:rsidRPr="0085347F">
        <w:t>.</w:t>
      </w:r>
    </w:p>
    <w:p w14:paraId="3417CE00" w14:textId="5607F577" w:rsidR="00790F9B" w:rsidRDefault="00A132DD" w:rsidP="00790F9B">
      <w:pPr>
        <w:pStyle w:val="Maximyz0"/>
        <w:rPr>
          <w:lang w:eastAsia="en-US"/>
        </w:rPr>
      </w:pPr>
      <w:r>
        <w:rPr>
          <w:lang w:eastAsia="en-US"/>
        </w:rPr>
        <w:t xml:space="preserve">Из анализа таблицы </w:t>
      </w:r>
      <w:r>
        <w:fldChar w:fldCharType="begin"/>
      </w:r>
      <w:r>
        <w:instrText xml:space="preserve"> REF _Ref19713195 \h  \* MERGEFORMAT </w:instrText>
      </w:r>
      <w:r>
        <w:fldChar w:fldCharType="separate"/>
      </w:r>
      <w:r w:rsidR="002E7F5D" w:rsidRPr="002E7F5D">
        <w:rPr>
          <w:vanish/>
        </w:rPr>
        <w:t xml:space="preserve">Таблица </w:t>
      </w:r>
      <w:r w:rsidR="002E7F5D">
        <w:rPr>
          <w:noProof/>
        </w:rPr>
        <w:t>4</w:t>
      </w:r>
      <w:r w:rsidR="002E7F5D">
        <w:t>.</w:t>
      </w:r>
      <w:r w:rsidR="002E7F5D">
        <w:rPr>
          <w:noProof/>
        </w:rPr>
        <w:t>1</w:t>
      </w:r>
      <w:r>
        <w:fldChar w:fldCharType="end"/>
      </w:r>
      <w:r>
        <w:rPr>
          <w:lang w:eastAsia="en-US"/>
        </w:rPr>
        <w:t xml:space="preserve"> видно, что </w:t>
      </w:r>
      <w:r w:rsidR="00790F9B" w:rsidRPr="00790F9B">
        <w:rPr>
          <w:lang w:eastAsia="en-US"/>
        </w:rPr>
        <w:t xml:space="preserve">дефицит тепловой мощности наблюдается на котельных №3а, №5, </w:t>
      </w:r>
      <w:r w:rsidR="0038601D">
        <w:rPr>
          <w:lang w:eastAsia="en-US"/>
        </w:rPr>
        <w:t xml:space="preserve">№9, </w:t>
      </w:r>
      <w:r w:rsidR="00790F9B" w:rsidRPr="00790F9B">
        <w:rPr>
          <w:lang w:eastAsia="en-US"/>
        </w:rPr>
        <w:t>№16, №17,</w:t>
      </w:r>
      <w:r w:rsidR="00034190">
        <w:rPr>
          <w:lang w:eastAsia="en-US"/>
        </w:rPr>
        <w:t xml:space="preserve"> №22</w:t>
      </w:r>
      <w:r w:rsidR="00790F9B" w:rsidRPr="00790F9B">
        <w:rPr>
          <w:lang w:eastAsia="en-US"/>
        </w:rPr>
        <w:t xml:space="preserve"> который вызван главным образом уменьшением располагаемой мощности по причине устаревания котлового оборудования. </w:t>
      </w:r>
    </w:p>
    <w:p w14:paraId="412950A1" w14:textId="4F7AC657" w:rsidR="00A132DD" w:rsidRDefault="00A132DD" w:rsidP="00790F9B">
      <w:pPr>
        <w:pStyle w:val="Maximyz0"/>
      </w:pPr>
      <w:r>
        <w:t>На остальных котельных городского округа Лотошино имеется достаточный резерв для обеспечения потребителей тепловой энергии.</w:t>
      </w:r>
    </w:p>
    <w:p w14:paraId="0AD7F669" w14:textId="77777777" w:rsidR="00505090" w:rsidRDefault="00505090" w:rsidP="00A132DD">
      <w:pPr>
        <w:pStyle w:val="Maximyz0"/>
      </w:pPr>
    </w:p>
    <w:p w14:paraId="5E9B645E" w14:textId="77777777" w:rsidR="005A39D7" w:rsidRPr="00683743" w:rsidRDefault="005A39D7" w:rsidP="00683743">
      <w:pPr>
        <w:rPr>
          <w:lang w:eastAsia="en-US"/>
        </w:rPr>
      </w:pPr>
    </w:p>
    <w:p w14:paraId="17AEC289" w14:textId="00AA6C24" w:rsidR="00114C78" w:rsidRDefault="00114C78" w:rsidP="00114C78">
      <w:pPr>
        <w:pStyle w:val="2"/>
      </w:pPr>
      <w:bookmarkStart w:id="15" w:name="_Toc169108211"/>
      <w: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15"/>
    </w:p>
    <w:p w14:paraId="7543998B" w14:textId="3403893D" w:rsidR="00A2686A" w:rsidRPr="00A05360" w:rsidRDefault="00CD42C6" w:rsidP="00790F9B">
      <w:pPr>
        <w:pStyle w:val="Maximyz0"/>
      </w:pPr>
      <w:r>
        <w:t>Скорректированы тепловые балансы источников теплоснабжения в</w:t>
      </w:r>
      <w:r w:rsidR="00CF75F9">
        <w:t xml:space="preserve"> </w:t>
      </w:r>
      <w:r>
        <w:t>с</w:t>
      </w:r>
      <w:r w:rsidR="00CF75F9">
        <w:t>в</w:t>
      </w:r>
      <w:r>
        <w:t xml:space="preserve">язи с изменениями инвестиционных программ и </w:t>
      </w:r>
      <w:r w:rsidR="00CF75F9">
        <w:t>программы</w:t>
      </w:r>
      <w:r w:rsidRPr="00CD42C6">
        <w:t xml:space="preserve"> </w:t>
      </w:r>
      <w:r>
        <w:t>«</w:t>
      </w:r>
      <w:r w:rsidRPr="00CD42C6">
        <w:t>Развитие инженерной инфраструктуры, энергоэффективности и отрасли обращения с отходами" на 2023-2028 годы.</w:t>
      </w:r>
    </w:p>
    <w:sectPr w:rsidR="00A2686A" w:rsidRPr="00A05360" w:rsidSect="00C5406C">
      <w:pgSz w:w="11906" w:h="16838" w:code="9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B892A" w14:textId="77777777" w:rsidR="000A0CD5" w:rsidRDefault="000A0CD5">
      <w:r>
        <w:separator/>
      </w:r>
    </w:p>
  </w:endnote>
  <w:endnote w:type="continuationSeparator" w:id="0">
    <w:p w14:paraId="059138B1" w14:textId="77777777" w:rsidR="000A0CD5" w:rsidRDefault="000A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7C5F55" w:rsidRDefault="007C5F55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7C5F55" w:rsidRDefault="007C5F55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2BFDDFEF" w:rsidR="007C5F55" w:rsidRDefault="007C5F55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7C5F55" w:rsidRPr="00140DF5" w:rsidRDefault="007C5F55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7C5F55" w:rsidRDefault="007C5F55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0227853"/>
      <w:docPartObj>
        <w:docPartGallery w:val="Page Numbers (Bottom of Page)"/>
        <w:docPartUnique/>
      </w:docPartObj>
    </w:sdtPr>
    <w:sdtEndPr/>
    <w:sdtContent>
      <w:p w14:paraId="52E4A8A4" w14:textId="0CC67818" w:rsidR="007C5F55" w:rsidRDefault="007C5F55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0068403"/>
      <w:docPartObj>
        <w:docPartGallery w:val="Page Numbers (Bottom of Page)"/>
        <w:docPartUnique/>
      </w:docPartObj>
    </w:sdtPr>
    <w:sdtEndPr/>
    <w:sdtContent>
      <w:p w14:paraId="02E10C17" w14:textId="30FCBFA6" w:rsidR="007C5F55" w:rsidRDefault="007C5F55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0E998B0E" w14:textId="77777777" w:rsidR="007C5F55" w:rsidRDefault="007C5F55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7F350" w14:textId="77777777" w:rsidR="000A0CD5" w:rsidRDefault="000A0CD5">
      <w:r>
        <w:separator/>
      </w:r>
    </w:p>
  </w:footnote>
  <w:footnote w:type="continuationSeparator" w:id="0">
    <w:p w14:paraId="4FC739F0" w14:textId="77777777" w:rsidR="000A0CD5" w:rsidRDefault="000A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7C5F55" w:rsidRDefault="007C5F55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7C5F55" w:rsidRDefault="007C5F55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5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1" w15:restartNumberingAfterBreak="0">
    <w:nsid w:val="2D832B02"/>
    <w:multiLevelType w:val="multilevel"/>
    <w:tmpl w:val="D9DA15D2"/>
    <w:numStyleLink w:val="Maximyz"/>
  </w:abstractNum>
  <w:abstractNum w:abstractNumId="22" w15:restartNumberingAfterBreak="0">
    <w:nsid w:val="2E605E4C"/>
    <w:multiLevelType w:val="hybridMultilevel"/>
    <w:tmpl w:val="90A0F442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9" w15:restartNumberingAfterBreak="0">
    <w:nsid w:val="3BAF66D6"/>
    <w:multiLevelType w:val="hybridMultilevel"/>
    <w:tmpl w:val="F2B0DA50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D036EF4"/>
    <w:multiLevelType w:val="hybridMultilevel"/>
    <w:tmpl w:val="97CA9E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4083758"/>
    <w:multiLevelType w:val="hybridMultilevel"/>
    <w:tmpl w:val="BD1E9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0EA"/>
    <w:multiLevelType w:val="multilevel"/>
    <w:tmpl w:val="4DBA3580"/>
    <w:lvl w:ilvl="0">
      <w:start w:val="4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E553431"/>
    <w:multiLevelType w:val="multilevel"/>
    <w:tmpl w:val="0DC0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5EF6404C"/>
    <w:multiLevelType w:val="hybridMultilevel"/>
    <w:tmpl w:val="B61A9202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0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4" w15:restartNumberingAfterBreak="0">
    <w:nsid w:val="725D1FFD"/>
    <w:multiLevelType w:val="hybridMultilevel"/>
    <w:tmpl w:val="A8F2C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6"/>
  </w:num>
  <w:num w:numId="2">
    <w:abstractNumId w:val="36"/>
  </w:num>
  <w:num w:numId="3">
    <w:abstractNumId w:val="57"/>
  </w:num>
  <w:num w:numId="4">
    <w:abstractNumId w:val="24"/>
  </w:num>
  <w:num w:numId="5">
    <w:abstractNumId w:val="21"/>
  </w:num>
  <w:num w:numId="6">
    <w:abstractNumId w:val="41"/>
  </w:num>
  <w:num w:numId="7">
    <w:abstractNumId w:val="23"/>
  </w:num>
  <w:num w:numId="8">
    <w:abstractNumId w:val="5"/>
  </w:num>
  <w:num w:numId="9">
    <w:abstractNumId w:val="55"/>
  </w:num>
  <w:num w:numId="10">
    <w:abstractNumId w:val="43"/>
  </w:num>
  <w:num w:numId="11">
    <w:abstractNumId w:val="19"/>
  </w:num>
  <w:num w:numId="12">
    <w:abstractNumId w:val="45"/>
  </w:num>
  <w:num w:numId="13">
    <w:abstractNumId w:val="1"/>
  </w:num>
  <w:num w:numId="14">
    <w:abstractNumId w:val="38"/>
  </w:num>
  <w:num w:numId="15">
    <w:abstractNumId w:val="3"/>
  </w:num>
  <w:num w:numId="16">
    <w:abstractNumId w:val="11"/>
  </w:num>
  <w:num w:numId="17">
    <w:abstractNumId w:val="34"/>
  </w:num>
  <w:num w:numId="18">
    <w:abstractNumId w:val="33"/>
  </w:num>
  <w:num w:numId="19">
    <w:abstractNumId w:val="7"/>
  </w:num>
  <w:num w:numId="20">
    <w:abstractNumId w:val="12"/>
  </w:num>
  <w:num w:numId="21">
    <w:abstractNumId w:val="6"/>
  </w:num>
  <w:num w:numId="22">
    <w:abstractNumId w:val="13"/>
  </w:num>
  <w:num w:numId="23">
    <w:abstractNumId w:val="26"/>
  </w:num>
  <w:num w:numId="24">
    <w:abstractNumId w:val="15"/>
  </w:num>
  <w:num w:numId="25">
    <w:abstractNumId w:val="42"/>
  </w:num>
  <w:num w:numId="26">
    <w:abstractNumId w:val="47"/>
  </w:num>
  <w:num w:numId="27">
    <w:abstractNumId w:val="17"/>
  </w:num>
  <w:num w:numId="28">
    <w:abstractNumId w:val="16"/>
  </w:num>
  <w:num w:numId="29">
    <w:abstractNumId w:val="37"/>
  </w:num>
  <w:num w:numId="30">
    <w:abstractNumId w:val="0"/>
  </w:num>
  <w:num w:numId="31">
    <w:abstractNumId w:val="25"/>
  </w:num>
  <w:num w:numId="32">
    <w:abstractNumId w:val="9"/>
  </w:num>
  <w:num w:numId="33">
    <w:abstractNumId w:val="2"/>
  </w:num>
  <w:num w:numId="34">
    <w:abstractNumId w:val="40"/>
  </w:num>
  <w:num w:numId="35">
    <w:abstractNumId w:val="31"/>
  </w:num>
  <w:num w:numId="36">
    <w:abstractNumId w:val="50"/>
  </w:num>
  <w:num w:numId="37">
    <w:abstractNumId w:val="53"/>
  </w:num>
  <w:num w:numId="38">
    <w:abstractNumId w:val="27"/>
  </w:num>
  <w:num w:numId="39">
    <w:abstractNumId w:val="14"/>
  </w:num>
  <w:num w:numId="40">
    <w:abstractNumId w:val="10"/>
  </w:num>
  <w:num w:numId="41">
    <w:abstractNumId w:val="8"/>
  </w:num>
  <w:num w:numId="42">
    <w:abstractNumId w:val="18"/>
  </w:num>
  <w:num w:numId="43">
    <w:abstractNumId w:val="52"/>
  </w:num>
  <w:num w:numId="44">
    <w:abstractNumId w:val="48"/>
  </w:num>
  <w:num w:numId="45">
    <w:abstractNumId w:val="30"/>
  </w:num>
  <w:num w:numId="46">
    <w:abstractNumId w:val="20"/>
  </w:num>
  <w:num w:numId="47">
    <w:abstractNumId w:val="28"/>
  </w:num>
  <w:num w:numId="48">
    <w:abstractNumId w:val="35"/>
  </w:num>
  <w:num w:numId="49">
    <w:abstractNumId w:val="49"/>
  </w:num>
  <w:num w:numId="50">
    <w:abstractNumId w:val="39"/>
  </w:num>
  <w:num w:numId="51">
    <w:abstractNumId w:val="51"/>
  </w:num>
  <w:num w:numId="52">
    <w:abstractNumId w:val="46"/>
  </w:num>
  <w:num w:numId="53">
    <w:abstractNumId w:val="58"/>
  </w:num>
  <w:num w:numId="54">
    <w:abstractNumId w:val="54"/>
  </w:num>
  <w:num w:numId="55">
    <w:abstractNumId w:val="32"/>
  </w:num>
  <w:num w:numId="56">
    <w:abstractNumId w:val="22"/>
  </w:num>
  <w:num w:numId="57">
    <w:abstractNumId w:val="29"/>
  </w:num>
  <w:num w:numId="58">
    <w:abstractNumId w:val="4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6BF"/>
    <w:rsid w:val="0000438B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9F0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4190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0C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C2"/>
    <w:rsid w:val="000576D1"/>
    <w:rsid w:val="00057AF3"/>
    <w:rsid w:val="00060A68"/>
    <w:rsid w:val="00060AC6"/>
    <w:rsid w:val="00061278"/>
    <w:rsid w:val="00061C2F"/>
    <w:rsid w:val="00061FF5"/>
    <w:rsid w:val="00062416"/>
    <w:rsid w:val="000625AD"/>
    <w:rsid w:val="00062C78"/>
    <w:rsid w:val="00063B16"/>
    <w:rsid w:val="000649C3"/>
    <w:rsid w:val="00065028"/>
    <w:rsid w:val="00065BAC"/>
    <w:rsid w:val="00065F8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22C"/>
    <w:rsid w:val="00081635"/>
    <w:rsid w:val="0008245B"/>
    <w:rsid w:val="00082AA5"/>
    <w:rsid w:val="00082FFB"/>
    <w:rsid w:val="00083A88"/>
    <w:rsid w:val="00083E63"/>
    <w:rsid w:val="00084AA2"/>
    <w:rsid w:val="00085DC3"/>
    <w:rsid w:val="00085DCA"/>
    <w:rsid w:val="0008624C"/>
    <w:rsid w:val="00086C2F"/>
    <w:rsid w:val="00086C72"/>
    <w:rsid w:val="00086D6B"/>
    <w:rsid w:val="00086F91"/>
    <w:rsid w:val="000877BB"/>
    <w:rsid w:val="00087BD9"/>
    <w:rsid w:val="00090CE6"/>
    <w:rsid w:val="000927E5"/>
    <w:rsid w:val="00093194"/>
    <w:rsid w:val="00093561"/>
    <w:rsid w:val="00093687"/>
    <w:rsid w:val="00094574"/>
    <w:rsid w:val="000954FF"/>
    <w:rsid w:val="00095744"/>
    <w:rsid w:val="00095A43"/>
    <w:rsid w:val="000962F5"/>
    <w:rsid w:val="00096BAA"/>
    <w:rsid w:val="00096BC7"/>
    <w:rsid w:val="00097D8C"/>
    <w:rsid w:val="000A0CD5"/>
    <w:rsid w:val="000A0F20"/>
    <w:rsid w:val="000A11D1"/>
    <w:rsid w:val="000A1B07"/>
    <w:rsid w:val="000A22AC"/>
    <w:rsid w:val="000A2CF7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5C4"/>
    <w:rsid w:val="000E58EE"/>
    <w:rsid w:val="000E731D"/>
    <w:rsid w:val="000E7E4B"/>
    <w:rsid w:val="000F0A47"/>
    <w:rsid w:val="000F11BF"/>
    <w:rsid w:val="000F1364"/>
    <w:rsid w:val="000F24B0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38D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ED9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DF7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0CBA"/>
    <w:rsid w:val="00231251"/>
    <w:rsid w:val="00233BF0"/>
    <w:rsid w:val="00233F59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6720"/>
    <w:rsid w:val="00297C33"/>
    <w:rsid w:val="002A0E5E"/>
    <w:rsid w:val="002A171F"/>
    <w:rsid w:val="002A18DA"/>
    <w:rsid w:val="002A208E"/>
    <w:rsid w:val="002A27A2"/>
    <w:rsid w:val="002A3814"/>
    <w:rsid w:val="002A3BD7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5F35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5D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4CB"/>
    <w:rsid w:val="003376C0"/>
    <w:rsid w:val="0034105E"/>
    <w:rsid w:val="00342DB6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19A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01D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CF3"/>
    <w:rsid w:val="003A3ECC"/>
    <w:rsid w:val="003A4432"/>
    <w:rsid w:val="003A4492"/>
    <w:rsid w:val="003A454C"/>
    <w:rsid w:val="003A5F15"/>
    <w:rsid w:val="003A60E7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8C2"/>
    <w:rsid w:val="003C0D19"/>
    <w:rsid w:val="003C1707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5065"/>
    <w:rsid w:val="004257E0"/>
    <w:rsid w:val="00427028"/>
    <w:rsid w:val="00430114"/>
    <w:rsid w:val="0043056A"/>
    <w:rsid w:val="004305BD"/>
    <w:rsid w:val="00430AEC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3488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892"/>
    <w:rsid w:val="00454155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0AF1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40D4"/>
    <w:rsid w:val="004B47D5"/>
    <w:rsid w:val="004B5878"/>
    <w:rsid w:val="004B602D"/>
    <w:rsid w:val="004C0528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90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5C45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627F"/>
    <w:rsid w:val="00527A8F"/>
    <w:rsid w:val="0053042C"/>
    <w:rsid w:val="005308E1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39D7"/>
    <w:rsid w:val="005A41F1"/>
    <w:rsid w:val="005A689B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2ECF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A87"/>
    <w:rsid w:val="005D7051"/>
    <w:rsid w:val="005D75A9"/>
    <w:rsid w:val="005D7DE5"/>
    <w:rsid w:val="005D7FD9"/>
    <w:rsid w:val="005E03B7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5F74D5"/>
    <w:rsid w:val="0060025D"/>
    <w:rsid w:val="00600B97"/>
    <w:rsid w:val="0060207C"/>
    <w:rsid w:val="00602D31"/>
    <w:rsid w:val="006039C5"/>
    <w:rsid w:val="00603A84"/>
    <w:rsid w:val="00603B42"/>
    <w:rsid w:val="006055EE"/>
    <w:rsid w:val="00606402"/>
    <w:rsid w:val="00607180"/>
    <w:rsid w:val="0060774A"/>
    <w:rsid w:val="00610F52"/>
    <w:rsid w:val="006113BF"/>
    <w:rsid w:val="00611765"/>
    <w:rsid w:val="00613843"/>
    <w:rsid w:val="006145E8"/>
    <w:rsid w:val="006146BC"/>
    <w:rsid w:val="006149FA"/>
    <w:rsid w:val="00615462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EC4"/>
    <w:rsid w:val="00631959"/>
    <w:rsid w:val="00631AD6"/>
    <w:rsid w:val="00631B2E"/>
    <w:rsid w:val="00631BD7"/>
    <w:rsid w:val="006322B2"/>
    <w:rsid w:val="006323CD"/>
    <w:rsid w:val="0063347A"/>
    <w:rsid w:val="00634261"/>
    <w:rsid w:val="00635A7E"/>
    <w:rsid w:val="00635DE0"/>
    <w:rsid w:val="006403F9"/>
    <w:rsid w:val="00640932"/>
    <w:rsid w:val="00640BD9"/>
    <w:rsid w:val="00642765"/>
    <w:rsid w:val="00642821"/>
    <w:rsid w:val="006429B0"/>
    <w:rsid w:val="00643BBE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5958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3743"/>
    <w:rsid w:val="006855EF"/>
    <w:rsid w:val="00686479"/>
    <w:rsid w:val="00687446"/>
    <w:rsid w:val="00687593"/>
    <w:rsid w:val="00690231"/>
    <w:rsid w:val="00690F2B"/>
    <w:rsid w:val="006914F1"/>
    <w:rsid w:val="006917A7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4EF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01D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5CF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3B20"/>
    <w:rsid w:val="00735029"/>
    <w:rsid w:val="00735B7E"/>
    <w:rsid w:val="00735BC0"/>
    <w:rsid w:val="00736687"/>
    <w:rsid w:val="00737738"/>
    <w:rsid w:val="00737911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53B2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3811"/>
    <w:rsid w:val="007754A0"/>
    <w:rsid w:val="0077582D"/>
    <w:rsid w:val="00775D64"/>
    <w:rsid w:val="00776242"/>
    <w:rsid w:val="0077699E"/>
    <w:rsid w:val="00776AB7"/>
    <w:rsid w:val="0077752E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95F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0F9B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35D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5F55"/>
    <w:rsid w:val="007C6591"/>
    <w:rsid w:val="007C66FB"/>
    <w:rsid w:val="007D0005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27EA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5D79"/>
    <w:rsid w:val="0081667F"/>
    <w:rsid w:val="00816E14"/>
    <w:rsid w:val="0081715A"/>
    <w:rsid w:val="0081751D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564"/>
    <w:rsid w:val="008259A2"/>
    <w:rsid w:val="008273FB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674C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816"/>
    <w:rsid w:val="008F1C41"/>
    <w:rsid w:val="008F25B3"/>
    <w:rsid w:val="008F2F3B"/>
    <w:rsid w:val="008F3309"/>
    <w:rsid w:val="008F3A6C"/>
    <w:rsid w:val="008F3E2D"/>
    <w:rsid w:val="008F428D"/>
    <w:rsid w:val="008F4343"/>
    <w:rsid w:val="008F479C"/>
    <w:rsid w:val="008F4C31"/>
    <w:rsid w:val="008F4E9A"/>
    <w:rsid w:val="008F5027"/>
    <w:rsid w:val="008F5357"/>
    <w:rsid w:val="008F574F"/>
    <w:rsid w:val="008F5BC3"/>
    <w:rsid w:val="008F5E25"/>
    <w:rsid w:val="008F6920"/>
    <w:rsid w:val="00901BC7"/>
    <w:rsid w:val="0090245D"/>
    <w:rsid w:val="0090353B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D53"/>
    <w:rsid w:val="00907FA9"/>
    <w:rsid w:val="0091017F"/>
    <w:rsid w:val="0091072A"/>
    <w:rsid w:val="00910F5D"/>
    <w:rsid w:val="0091217B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528"/>
    <w:rsid w:val="00961E1A"/>
    <w:rsid w:val="009622ED"/>
    <w:rsid w:val="00964EE8"/>
    <w:rsid w:val="00965E84"/>
    <w:rsid w:val="00966F9B"/>
    <w:rsid w:val="00967491"/>
    <w:rsid w:val="00967CC3"/>
    <w:rsid w:val="0097092B"/>
    <w:rsid w:val="009718F4"/>
    <w:rsid w:val="00971C1C"/>
    <w:rsid w:val="009720A2"/>
    <w:rsid w:val="009735B1"/>
    <w:rsid w:val="00973C15"/>
    <w:rsid w:val="009747D3"/>
    <w:rsid w:val="00974C60"/>
    <w:rsid w:val="00975088"/>
    <w:rsid w:val="00975279"/>
    <w:rsid w:val="009756E2"/>
    <w:rsid w:val="00975EA5"/>
    <w:rsid w:val="0097662B"/>
    <w:rsid w:val="00977FC8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C51"/>
    <w:rsid w:val="00991F1A"/>
    <w:rsid w:val="00992378"/>
    <w:rsid w:val="00993868"/>
    <w:rsid w:val="0099489D"/>
    <w:rsid w:val="009964E7"/>
    <w:rsid w:val="00996770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8C8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D4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2DD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86A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1F9F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0D5"/>
    <w:rsid w:val="00A84D69"/>
    <w:rsid w:val="00A851D6"/>
    <w:rsid w:val="00A8528A"/>
    <w:rsid w:val="00A8649C"/>
    <w:rsid w:val="00A874EE"/>
    <w:rsid w:val="00A874EF"/>
    <w:rsid w:val="00A87843"/>
    <w:rsid w:val="00A901B9"/>
    <w:rsid w:val="00A91DC5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97FD8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770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5D82"/>
    <w:rsid w:val="00AD619F"/>
    <w:rsid w:val="00AD7DB0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6E1D"/>
    <w:rsid w:val="00AE7567"/>
    <w:rsid w:val="00AE7A3D"/>
    <w:rsid w:val="00AF0BF5"/>
    <w:rsid w:val="00AF15DC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A25"/>
    <w:rsid w:val="00B17B8C"/>
    <w:rsid w:val="00B17BBC"/>
    <w:rsid w:val="00B17CC1"/>
    <w:rsid w:val="00B205D2"/>
    <w:rsid w:val="00B207F0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3B33"/>
    <w:rsid w:val="00B547D8"/>
    <w:rsid w:val="00B54BA6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671EE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4C7B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5BEB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EB5"/>
    <w:rsid w:val="00C2184C"/>
    <w:rsid w:val="00C220D0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0F59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5BC7"/>
    <w:rsid w:val="00C861B9"/>
    <w:rsid w:val="00C86A10"/>
    <w:rsid w:val="00C87330"/>
    <w:rsid w:val="00C90231"/>
    <w:rsid w:val="00C90CF6"/>
    <w:rsid w:val="00C93AAB"/>
    <w:rsid w:val="00C93F18"/>
    <w:rsid w:val="00C945FF"/>
    <w:rsid w:val="00C95782"/>
    <w:rsid w:val="00C95FC1"/>
    <w:rsid w:val="00C97A40"/>
    <w:rsid w:val="00CA0616"/>
    <w:rsid w:val="00CA457B"/>
    <w:rsid w:val="00CA4F02"/>
    <w:rsid w:val="00CA59E4"/>
    <w:rsid w:val="00CA672D"/>
    <w:rsid w:val="00CA6AC0"/>
    <w:rsid w:val="00CA7ECB"/>
    <w:rsid w:val="00CA7F47"/>
    <w:rsid w:val="00CB13EB"/>
    <w:rsid w:val="00CB183A"/>
    <w:rsid w:val="00CB3B50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2E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42C6"/>
    <w:rsid w:val="00CD5905"/>
    <w:rsid w:val="00CD5BE8"/>
    <w:rsid w:val="00CD7566"/>
    <w:rsid w:val="00CD7BF5"/>
    <w:rsid w:val="00CE018A"/>
    <w:rsid w:val="00CE0AE2"/>
    <w:rsid w:val="00CE0B41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384"/>
    <w:rsid w:val="00CF3598"/>
    <w:rsid w:val="00CF4A96"/>
    <w:rsid w:val="00CF5A98"/>
    <w:rsid w:val="00CF5B5B"/>
    <w:rsid w:val="00CF6669"/>
    <w:rsid w:val="00CF68ED"/>
    <w:rsid w:val="00CF6A61"/>
    <w:rsid w:val="00CF75F9"/>
    <w:rsid w:val="00CF769A"/>
    <w:rsid w:val="00D026D0"/>
    <w:rsid w:val="00D02E53"/>
    <w:rsid w:val="00D034E7"/>
    <w:rsid w:val="00D0361E"/>
    <w:rsid w:val="00D03942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A85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B7F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AC2"/>
    <w:rsid w:val="00D54F93"/>
    <w:rsid w:val="00D550CC"/>
    <w:rsid w:val="00D553A2"/>
    <w:rsid w:val="00D56075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30F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D84"/>
    <w:rsid w:val="00DA1E74"/>
    <w:rsid w:val="00DA3513"/>
    <w:rsid w:val="00DA4874"/>
    <w:rsid w:val="00DA5798"/>
    <w:rsid w:val="00DA58EE"/>
    <w:rsid w:val="00DA5CB6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6F2"/>
    <w:rsid w:val="00DB4DBD"/>
    <w:rsid w:val="00DB5384"/>
    <w:rsid w:val="00DB5757"/>
    <w:rsid w:val="00DB6C92"/>
    <w:rsid w:val="00DB7C6C"/>
    <w:rsid w:val="00DC04CE"/>
    <w:rsid w:val="00DC1784"/>
    <w:rsid w:val="00DC1BEA"/>
    <w:rsid w:val="00DC1DC7"/>
    <w:rsid w:val="00DC235E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3B4B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CB3"/>
    <w:rsid w:val="00DF5F3E"/>
    <w:rsid w:val="00DF6E91"/>
    <w:rsid w:val="00DF7BD8"/>
    <w:rsid w:val="00E00032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3117A"/>
    <w:rsid w:val="00E31254"/>
    <w:rsid w:val="00E33144"/>
    <w:rsid w:val="00E33459"/>
    <w:rsid w:val="00E33A22"/>
    <w:rsid w:val="00E33D12"/>
    <w:rsid w:val="00E34B42"/>
    <w:rsid w:val="00E351C0"/>
    <w:rsid w:val="00E35D7A"/>
    <w:rsid w:val="00E35F66"/>
    <w:rsid w:val="00E3682D"/>
    <w:rsid w:val="00E368DA"/>
    <w:rsid w:val="00E37557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0329"/>
    <w:rsid w:val="00EE2434"/>
    <w:rsid w:val="00EE24E3"/>
    <w:rsid w:val="00EE2537"/>
    <w:rsid w:val="00EE3A06"/>
    <w:rsid w:val="00EE41BB"/>
    <w:rsid w:val="00EE5C3F"/>
    <w:rsid w:val="00EE7275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94A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2DAC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1A7DF7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3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7">
    <w:name w:val="Body Text Indent 3"/>
    <w:basedOn w:val="af5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34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uiPriority w:val="99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uiPriority w:val="99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uiPriority w:val="99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9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5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1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3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222BB75-A5F1-464A-9665-1C58ABB3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77046</TotalTime>
  <Pages>1</Pages>
  <Words>7153</Words>
  <Characters>40777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47835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294</cp:revision>
  <cp:lastPrinted>2024-11-18T15:37:00Z</cp:lastPrinted>
  <dcterms:created xsi:type="dcterms:W3CDTF">2013-06-21T10:29:00Z</dcterms:created>
  <dcterms:modified xsi:type="dcterms:W3CDTF">2025-06-17T17:04:00Z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